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CF773F" w:rsidRPr="00CF773F" w:rsidTr="00CF7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773F" w:rsidRPr="00CF773F" w:rsidRDefault="00CF773F" w:rsidP="00CF7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 закупок товаров, работ, услуг для обеспечения федеральных нужд на 2017 финансовый год и плановый период 2018 и 2019 годов </w:t>
            </w:r>
          </w:p>
        </w:tc>
      </w:tr>
    </w:tbl>
    <w:p w:rsidR="00CF773F" w:rsidRPr="00CF773F" w:rsidRDefault="00CF773F" w:rsidP="00CF77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0"/>
        <w:gridCol w:w="1600"/>
        <w:gridCol w:w="1495"/>
      </w:tblGrid>
      <w:tr w:rsidR="00CF773F" w:rsidRPr="00CF773F" w:rsidTr="00CF773F">
        <w:trPr>
          <w:trHeight w:val="331"/>
          <w:tblCellSpacing w:w="15" w:type="dxa"/>
        </w:trPr>
        <w:tc>
          <w:tcPr>
            <w:tcW w:w="3967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ИНН учреждения или федерального государственного унитарного предприятия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15" w:type="dxa"/>
            </w:tcMar>
            <w:vAlign w:val="bottom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CF773F" w:rsidRPr="00CF773F" w:rsidTr="00CF773F">
        <w:trPr>
          <w:trHeight w:val="152"/>
          <w:tblCellSpacing w:w="15" w:type="dxa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773F" w:rsidRPr="00CF773F" w:rsidTr="00CF773F">
        <w:trPr>
          <w:trHeight w:val="152"/>
          <w:tblCellSpacing w:w="15" w:type="dxa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6829007471</w:t>
            </w:r>
          </w:p>
        </w:tc>
      </w:tr>
      <w:tr w:rsidR="00CF773F" w:rsidRPr="00CF773F" w:rsidTr="00CF773F">
        <w:trPr>
          <w:trHeight w:val="584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ТАМБОВСКОЙ ОБЛАСТИ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682901001</w:t>
            </w:r>
          </w:p>
        </w:tc>
      </w:tr>
      <w:tr w:rsidR="00CF773F" w:rsidRPr="00CF773F" w:rsidTr="00CF773F">
        <w:trPr>
          <w:trHeight w:val="284"/>
          <w:tblCellSpacing w:w="15" w:type="dxa"/>
        </w:trPr>
        <w:tc>
          <w:tcPr>
            <w:tcW w:w="0" w:type="auto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CF773F" w:rsidRPr="00CF773F" w:rsidTr="00CF773F">
        <w:trPr>
          <w:trHeight w:val="300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0" w:type="auto"/>
            <w:vMerge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73F" w:rsidRPr="00CF773F" w:rsidTr="00CF773F">
        <w:trPr>
          <w:trHeight w:val="284"/>
          <w:tblCellSpacing w:w="15" w:type="dxa"/>
        </w:trPr>
        <w:tc>
          <w:tcPr>
            <w:tcW w:w="0" w:type="auto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773F" w:rsidRPr="00CF773F" w:rsidTr="00CF773F">
        <w:trPr>
          <w:trHeight w:val="284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 </w:t>
            </w:r>
          </w:p>
        </w:tc>
        <w:tc>
          <w:tcPr>
            <w:tcW w:w="0" w:type="auto"/>
            <w:vMerge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73F" w:rsidRPr="00CF773F" w:rsidTr="00CF773F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73F" w:rsidRPr="00CF773F" w:rsidTr="00CF773F">
        <w:trPr>
          <w:trHeight w:val="284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392000,ТАМБОВСКАЯ</w:t>
            </w:r>
            <w:proofErr w:type="gramStart"/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АМБОВ,СОВЕТСКАЯ,182 ,7-8 4-75 253 , rsockanc68@rkn.gov.ru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773F" w:rsidRPr="00CF773F" w:rsidTr="00CF773F">
        <w:trPr>
          <w:trHeight w:val="868"/>
          <w:tblCellSpacing w:w="15" w:type="dxa"/>
        </w:trPr>
        <w:tc>
          <w:tcPr>
            <w:tcW w:w="0" w:type="auto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73F" w:rsidRPr="00CF773F" w:rsidTr="00CF773F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73F" w:rsidRPr="00CF773F" w:rsidTr="00CF773F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73F" w:rsidRPr="00CF773F" w:rsidTr="00CF773F">
        <w:trPr>
          <w:trHeight w:val="174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73F" w:rsidRPr="00CF773F" w:rsidTr="00CF773F">
        <w:trPr>
          <w:trHeight w:val="584"/>
          <w:tblCellSpacing w:w="15" w:type="dxa"/>
        </w:trPr>
        <w:tc>
          <w:tcPr>
            <w:tcW w:w="0" w:type="auto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773F" w:rsidRPr="00CF773F" w:rsidTr="00CF773F">
        <w:trPr>
          <w:trHeight w:val="284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773F" w:rsidRPr="00CF773F" w:rsidTr="00CF773F">
        <w:trPr>
          <w:trHeight w:val="284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773F" w:rsidRPr="00CF773F" w:rsidRDefault="00CF773F" w:rsidP="00CF77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92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355"/>
        <w:gridCol w:w="1082"/>
        <w:gridCol w:w="1433"/>
        <w:gridCol w:w="1252"/>
        <w:gridCol w:w="925"/>
        <w:gridCol w:w="892"/>
        <w:gridCol w:w="708"/>
        <w:gridCol w:w="708"/>
        <w:gridCol w:w="853"/>
        <w:gridCol w:w="565"/>
        <w:gridCol w:w="839"/>
        <w:gridCol w:w="1065"/>
        <w:gridCol w:w="946"/>
        <w:gridCol w:w="821"/>
      </w:tblGrid>
      <w:tr w:rsidR="00CF773F" w:rsidRPr="00CF773F" w:rsidTr="00CF773F">
        <w:tc>
          <w:tcPr>
            <w:tcW w:w="143" w:type="pct"/>
            <w:vMerge w:val="restar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92" w:type="pct"/>
            <w:vMerge w:val="restar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846" w:type="pct"/>
            <w:gridSpan w:val="2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осуществления закупки</w:t>
            </w:r>
          </w:p>
        </w:tc>
        <w:tc>
          <w:tcPr>
            <w:tcW w:w="421" w:type="pct"/>
            <w:vMerge w:val="restar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311" w:type="pct"/>
            <w:vMerge w:val="restar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1253" w:type="pct"/>
            <w:gridSpan w:val="5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финансового обеспечения (</w:t>
            </w:r>
            <w:proofErr w:type="spell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ублей</w:t>
            </w:r>
            <w:proofErr w:type="spell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всего</w:t>
            </w:r>
          </w:p>
        </w:tc>
        <w:tc>
          <w:tcPr>
            <w:tcW w:w="282" w:type="pct"/>
            <w:vMerge w:val="restar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358" w:type="pct"/>
            <w:vMerge w:val="restar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318" w:type="pct"/>
            <w:vMerge w:val="restar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276" w:type="pct"/>
            <w:vMerge w:val="restar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CF773F" w:rsidRPr="00CF773F" w:rsidTr="0065435A">
        <w:tc>
          <w:tcPr>
            <w:tcW w:w="143" w:type="pct"/>
            <w:vMerge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2" w:type="pct"/>
            <w:vMerge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vMerge w:val="restar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мероприятия государственной программы Российской Федерации либо непрограммные направления деятельности (функции, полномочия) </w:t>
            </w:r>
          </w:p>
        </w:tc>
        <w:tc>
          <w:tcPr>
            <w:tcW w:w="482" w:type="pct"/>
            <w:vMerge w:val="restar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421" w:type="pct"/>
            <w:vMerge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 w:val="restar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53" w:type="pct"/>
            <w:gridSpan w:val="4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планируемые платежи</w:t>
            </w:r>
          </w:p>
        </w:tc>
        <w:tc>
          <w:tcPr>
            <w:tcW w:w="282" w:type="pct"/>
            <w:vMerge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vMerge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773F" w:rsidRPr="00CF773F" w:rsidTr="0065435A">
        <w:tc>
          <w:tcPr>
            <w:tcW w:w="143" w:type="pct"/>
            <w:vMerge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2" w:type="pct"/>
            <w:vMerge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Merge w:val="restar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525" w:type="pct"/>
            <w:gridSpan w:val="2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190" w:type="pct"/>
            <w:vMerge w:val="restar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282" w:type="pct"/>
            <w:vMerge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vMerge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773F" w:rsidRPr="00CF773F" w:rsidTr="0065435A">
        <w:tc>
          <w:tcPr>
            <w:tcW w:w="143" w:type="pct"/>
            <w:vMerge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2" w:type="pct"/>
            <w:vMerge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190" w:type="pct"/>
            <w:vMerge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vMerge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773F" w:rsidRPr="00CF773F" w:rsidTr="0065435A">
        <w:tc>
          <w:tcPr>
            <w:tcW w:w="143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4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CF773F" w:rsidRPr="00CF773F" w:rsidTr="0065435A">
        <w:tc>
          <w:tcPr>
            <w:tcW w:w="143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171682900747168290100100660006110242</w:t>
            </w:r>
          </w:p>
        </w:tc>
        <w:tc>
          <w:tcPr>
            <w:tcW w:w="364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4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потребностей общества в качественных услугах связи и информационно-коммуникационных технологий; содействие развитию массовых коммуникаций и обеспечению свободы массовой информации; реализации гражданами свобод слова и творчества; обеспечение безопасного информационного и </w:t>
            </w:r>
            <w:proofErr w:type="spell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медиапространства</w:t>
            </w:r>
            <w:proofErr w:type="spell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обеспечение защиты детей от информации, причиняющей вред их здоровью и развитию; обеспечение защиты прав граждан на </w:t>
            </w: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неприкосновенность частной жизни, личную и семейную тайну;</w:t>
            </w:r>
            <w:proofErr w:type="gram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прозрачности деятельности; повышение уровня доступности для пользователей информационных ресурсов, технологий и услуг связи; недискриминационный доступ к сетевым ресурсам сети общего пользования</w:t>
            </w:r>
          </w:p>
        </w:tc>
        <w:tc>
          <w:tcPr>
            <w:tcW w:w="42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Услуги по предоставлению местных соединений</w:t>
            </w:r>
          </w:p>
        </w:tc>
        <w:tc>
          <w:tcPr>
            <w:tcW w:w="31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91.86000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91.86000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01.12.2017 </w:t>
            </w: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773F" w:rsidRPr="00CF773F" w:rsidTr="0065435A">
        <w:tc>
          <w:tcPr>
            <w:tcW w:w="143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79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171682900747168290100100640003512244</w:t>
            </w:r>
          </w:p>
        </w:tc>
        <w:tc>
          <w:tcPr>
            <w:tcW w:w="364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4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потребностей общества в качественных услугах связи и информационно-коммуникационных технологий; содействие развитию массовых коммуникаций и обеспечению свободы массовой информации; реализации гражданами свобод слова и творчества; обеспечение безопасного информационного и </w:t>
            </w:r>
            <w:proofErr w:type="spell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медиапространства</w:t>
            </w:r>
            <w:proofErr w:type="spell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обеспечение защиты детей от информации, причиняющей вред их здоровью и развитию; обеспечение защиты прав граждан на неприкосновенность частной жизни, </w:t>
            </w: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личную и семейную тайну;</w:t>
            </w:r>
            <w:proofErr w:type="gram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прозрачности деятельности; повышение уровня доступности для пользователей информационных ресурсов, технологий и услуг связи; недискриминационный доступ к сетевым ресурсам сети общего пользования</w:t>
            </w:r>
          </w:p>
        </w:tc>
        <w:tc>
          <w:tcPr>
            <w:tcW w:w="42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Услуги по передаче электроэнергии</w:t>
            </w:r>
          </w:p>
        </w:tc>
        <w:tc>
          <w:tcPr>
            <w:tcW w:w="31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198.90000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198.90000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01.12.2017 </w:t>
            </w: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773F" w:rsidRPr="00CF773F" w:rsidTr="0065435A">
        <w:tc>
          <w:tcPr>
            <w:tcW w:w="143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79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171682900747168290100100610003522244</w:t>
            </w:r>
          </w:p>
        </w:tc>
        <w:tc>
          <w:tcPr>
            <w:tcW w:w="364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4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потребностей общества в качественных услугах связи и информационно-коммуникационных технологий; содействие развитию массовых коммуникаций и обеспечению свободы массовой информации; реализации гражданами свобод слова и творчества; обеспечение безопасного информационного и </w:t>
            </w:r>
            <w:proofErr w:type="spell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медиапространства</w:t>
            </w:r>
            <w:proofErr w:type="spell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обеспечение защиты детей от информации, причиняющей вред их здоровью и развитию; обеспечение защиты прав граждан на неприкосновенность частной жизни, личную и семейную тайну;</w:t>
            </w:r>
            <w:proofErr w:type="gram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</w:t>
            </w: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прозрачности деятельности; повышение уровня доступности для пользователей информационных ресурсов, технологий и услуг связи; недискриминационный доступ к сетевым ресурсам сети общего пользования</w:t>
            </w:r>
          </w:p>
        </w:tc>
        <w:tc>
          <w:tcPr>
            <w:tcW w:w="42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31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67.60000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67.60000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01.12.2017 </w:t>
            </w: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773F" w:rsidRPr="00CF773F" w:rsidTr="0065435A">
        <w:tc>
          <w:tcPr>
            <w:tcW w:w="143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79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171682900747168290100100670005310244</w:t>
            </w:r>
          </w:p>
        </w:tc>
        <w:tc>
          <w:tcPr>
            <w:tcW w:w="364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4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потребностей общества в качественных услугах связи и информационно-коммуникационных технологий; содействие развитию массовых коммуникаций и обеспечению свободы массовой информации; реализации гражданами свобод слова и творчества; обеспечение безопасного информационного и </w:t>
            </w:r>
            <w:proofErr w:type="spell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медиапространства</w:t>
            </w:r>
            <w:proofErr w:type="spell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обеспечение защиты детей от информации, причиняющей вред их здоровью и развитию; обеспечение защиты прав граждан на неприкосновенность частной жизни, личную и семейную тайну;</w:t>
            </w:r>
            <w:proofErr w:type="gram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прозрачности деятельности; </w:t>
            </w: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повышение уровня доступности для пользователей информационных ресурсов, технологий и услуг связи; недискриминационный доступ к сетевым ресурсам сети общего пользования</w:t>
            </w:r>
          </w:p>
        </w:tc>
        <w:tc>
          <w:tcPr>
            <w:tcW w:w="42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31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96.90000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96.90000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01.12.2017 </w:t>
            </w: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773F" w:rsidRPr="00CF773F" w:rsidTr="0065435A">
        <w:tc>
          <w:tcPr>
            <w:tcW w:w="143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79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171682900747168290100100680008020244</w:t>
            </w:r>
          </w:p>
        </w:tc>
        <w:tc>
          <w:tcPr>
            <w:tcW w:w="364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4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потребностей общества в качественных услугах связи и информационно-коммуникационных технологий; содействие развитию массовых коммуникаций и обеспечению свободы массовой информации; реализации гражданами свобод слова и творчества; обеспечение безопасного информационного и </w:t>
            </w:r>
            <w:proofErr w:type="spell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медиапространства</w:t>
            </w:r>
            <w:proofErr w:type="spell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обеспечение защиты детей от информации, причиняющей вред их здоровью и развитию; обеспечение защиты прав граждан на неприкосновенность частной жизни, личную и семейную тайну;</w:t>
            </w:r>
            <w:proofErr w:type="gram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прозрачности деятельности; повышение уровня доступности для </w:t>
            </w: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пользователей информационных ресурсов, технологий и услуг связи; недискриминационный доступ к сетевым ресурсам сети общего пользования</w:t>
            </w:r>
          </w:p>
        </w:tc>
        <w:tc>
          <w:tcPr>
            <w:tcW w:w="42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Услуги систем обеспечения безопасности</w:t>
            </w:r>
          </w:p>
        </w:tc>
        <w:tc>
          <w:tcPr>
            <w:tcW w:w="31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46.20000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46.20000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01.12.2017 </w:t>
            </w: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773F" w:rsidRPr="00CF773F" w:rsidTr="0065435A">
        <w:tc>
          <w:tcPr>
            <w:tcW w:w="143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79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171682900747168290100100600003530244</w:t>
            </w:r>
          </w:p>
        </w:tc>
        <w:tc>
          <w:tcPr>
            <w:tcW w:w="364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4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потребностей общества в качественных услугах связи и информационно-коммуникационных технологий; содействие развитию массовых коммуникаций и обеспечению свободы массовой информации; реализации гражданами свобод слова и творчества; обеспечение безопасного информационного и </w:t>
            </w:r>
            <w:proofErr w:type="spell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медиапространства</w:t>
            </w:r>
            <w:proofErr w:type="spell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обеспечение защиты детей от информации, причиняющей вред их здоровью и развитию; обеспечение защиты прав граждан на неприкосновенность частной жизни, личную и семейную тайну;</w:t>
            </w:r>
            <w:proofErr w:type="gram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прозрачности деятельности; повышение уровня доступности для пользователей информационных </w:t>
            </w: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ресурсов, технологий и услуг связи; недискриминационный доступ к сетевым ресурсам сети общего пользования</w:t>
            </w:r>
          </w:p>
        </w:tc>
        <w:tc>
          <w:tcPr>
            <w:tcW w:w="42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Энергия тепловая, отпущенная тепловыми электроцентралями (ТЭЦ)</w:t>
            </w:r>
          </w:p>
        </w:tc>
        <w:tc>
          <w:tcPr>
            <w:tcW w:w="31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116.60000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116.60000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01.12.2017 </w:t>
            </w: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773F" w:rsidRPr="00CF773F" w:rsidTr="0065435A">
        <w:tc>
          <w:tcPr>
            <w:tcW w:w="143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79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171682900747168290100100590008020000</w:t>
            </w:r>
          </w:p>
        </w:tc>
        <w:tc>
          <w:tcPr>
            <w:tcW w:w="364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4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потребностей общества в качественных услугах связи и информационно-коммуникационных технологий; содействие развитию массовых коммуникаций и обеспечению свободы массовой информации; реализации гражданами свобод слова и творчества; обеспечение безопасного информационного и </w:t>
            </w:r>
            <w:proofErr w:type="spell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медиапространства</w:t>
            </w:r>
            <w:proofErr w:type="spell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обеспечение защиты детей от информации, причиняющей вред их здоровью и развитию; обеспечение защиты прав граждан на неприкосновенность частной жизни, личную и семейную тайну;</w:t>
            </w:r>
            <w:proofErr w:type="gram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прозрачности деятельности; повышение уровня доступности для пользователей информационных ресурсов, технологий и услуг </w:t>
            </w: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связи; недискриминационный доступ к сетевым ресурсам сети общего пользования</w:t>
            </w:r>
          </w:p>
        </w:tc>
        <w:tc>
          <w:tcPr>
            <w:tcW w:w="42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Услуги систем обеспечения безопасности</w:t>
            </w:r>
          </w:p>
        </w:tc>
        <w:tc>
          <w:tcPr>
            <w:tcW w:w="31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1 139.220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1 139.220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01.12.2017 </w:t>
            </w: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773F" w:rsidRPr="00CF773F" w:rsidTr="0065435A">
        <w:tc>
          <w:tcPr>
            <w:tcW w:w="143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79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171682900747168290100100650002620242</w:t>
            </w:r>
          </w:p>
        </w:tc>
        <w:tc>
          <w:tcPr>
            <w:tcW w:w="364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4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потребностей общества в качественных услугах связи и информационно-коммуникационных технологий; содействие развитию массовых коммуникаций и обеспечению свободы массовой информации; реализации гражданами свобод слова и творчества; обеспечение безопасного информационного и </w:t>
            </w:r>
            <w:proofErr w:type="spell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медиапространства</w:t>
            </w:r>
            <w:proofErr w:type="spell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обеспечение защиты детей от информации, причиняющей вред их здоровью и развитию; обеспечение защиты прав граждан на неприкосновенность частной жизни, личную и семейную тайну;</w:t>
            </w:r>
            <w:proofErr w:type="gram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прозрачности деятельности; повышение уровня доступности для пользователей информационных ресурсов, технологий и услуг связи; недискриминацион</w:t>
            </w: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ный доступ к сетевым ресурсам сети общего пользования</w:t>
            </w:r>
          </w:p>
        </w:tc>
        <w:tc>
          <w:tcPr>
            <w:tcW w:w="42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31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120.00000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120.00000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01.12.2017 </w:t>
            </w: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773F" w:rsidRPr="00CF773F" w:rsidTr="0065435A">
        <w:tc>
          <w:tcPr>
            <w:tcW w:w="143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79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171682900747168290100100710006202242</w:t>
            </w:r>
          </w:p>
        </w:tc>
        <w:tc>
          <w:tcPr>
            <w:tcW w:w="364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4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потребностей общества в качественных услугах связи и информационно-коммуникационных технологий; содействие развитию массовых коммуникаций и обеспечению свободы массовой информации; реализации гражданами свобод слова и творчества; обеспечение безопасного информационного и </w:t>
            </w:r>
            <w:proofErr w:type="spell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медиапространства</w:t>
            </w:r>
            <w:proofErr w:type="spell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обеспечение защиты детей от информации, причиняющей вред их здоровью и развитию; обеспечение защиты прав граждан на неприкосновенность частной жизни, личную и семейную тайну;</w:t>
            </w:r>
            <w:proofErr w:type="gram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прозрачности деятельности; повышение уровня доступности для пользователей информационных ресурсов, технологий и услуг связи; недискриминационный доступ к сетевым ресурсам </w:t>
            </w: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сети общего пользования</w:t>
            </w:r>
          </w:p>
        </w:tc>
        <w:tc>
          <w:tcPr>
            <w:tcW w:w="42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Услуги по технической поддержке информационных технологий</w:t>
            </w:r>
          </w:p>
        </w:tc>
        <w:tc>
          <w:tcPr>
            <w:tcW w:w="31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62.40000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62.40000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01.12.2017 </w:t>
            </w: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773F" w:rsidRPr="00CF773F" w:rsidTr="0065435A">
        <w:tc>
          <w:tcPr>
            <w:tcW w:w="143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79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171682900747168290100100700001920244</w:t>
            </w:r>
          </w:p>
        </w:tc>
        <w:tc>
          <w:tcPr>
            <w:tcW w:w="364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4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потребностей общества в качественных услугах связи и информационно-коммуникационных технологий; содействие развитию массовых коммуникаций и обеспечению свободы массовой информации; реализации гражданами свобод слова и творчества; обеспечение безопасного информационного и </w:t>
            </w:r>
            <w:proofErr w:type="spell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медиапространства</w:t>
            </w:r>
            <w:proofErr w:type="spell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обеспечение защиты детей от информации, причиняющей вред их здоровью и развитию; обеспечение защиты прав граждан на неприкосновенность частной жизни, личную и семейную тайну;</w:t>
            </w:r>
            <w:proofErr w:type="gram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прозрачности деятельности; повышение уровня доступности для пользователей информационных ресурсов, технологий и услуг связи; недискриминационный доступ к сетевым ресурсам сети общего пользования</w:t>
            </w:r>
          </w:p>
        </w:tc>
        <w:tc>
          <w:tcPr>
            <w:tcW w:w="42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Бензин автомобильный с октановым числом более 80, но не более 92 по исследовательскому методу экологического класса К5</w:t>
            </w:r>
          </w:p>
        </w:tc>
        <w:tc>
          <w:tcPr>
            <w:tcW w:w="31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148.01000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148.01000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01.12.2017 </w:t>
            </w: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773F" w:rsidRPr="00CF773F" w:rsidTr="0065435A">
        <w:tc>
          <w:tcPr>
            <w:tcW w:w="143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79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171682900747168290100100620001712244</w:t>
            </w:r>
          </w:p>
        </w:tc>
        <w:tc>
          <w:tcPr>
            <w:tcW w:w="364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482" w:type="pct"/>
            <w:vAlign w:val="center"/>
            <w:hideMark/>
          </w:tcPr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потребностей общества в качественных услугах связи и информационно-коммуникационных технологий; содействие развитию массовых коммуникаций и обеспечению свободы массовой информации; реализации гражданами свобод слова и творчества; обеспечение безопасного информационного и </w:t>
            </w:r>
            <w:proofErr w:type="spell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медиапространства</w:t>
            </w:r>
            <w:proofErr w:type="spell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обеспечение защиты детей от информации, причиняющей вред их здоровью и развитию; обеспечение защиты прав граждан на неприкосновенность частной жизни, личную и семейную тайну;</w:t>
            </w:r>
            <w:proofErr w:type="gram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прозрачности деятельности; повышение уровня доступности для пользователей информационных ресурсов, технологий и услуг связи; недискриминационный доступ к сетевым ресурсам сети общего пользования</w:t>
            </w:r>
          </w:p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Бумага писчая и тетрадная</w:t>
            </w:r>
          </w:p>
        </w:tc>
        <w:tc>
          <w:tcPr>
            <w:tcW w:w="31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60.50000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60.50000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01.12.2017 </w:t>
            </w: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773F" w:rsidRPr="00CF773F" w:rsidTr="0065435A">
        <w:tc>
          <w:tcPr>
            <w:tcW w:w="143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9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171682900747168290100100690003312244</w:t>
            </w:r>
          </w:p>
        </w:tc>
        <w:tc>
          <w:tcPr>
            <w:tcW w:w="364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482" w:type="pct"/>
            <w:vAlign w:val="center"/>
            <w:hideMark/>
          </w:tcPr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потребностей общества в качественных услугах связи и информационно-коммуникационных технологий; содействие развитию массовых коммуникаций и обеспечению свободы массовой информации; реализации гражданами свобод слова и творчества; обеспечение безопасного информационного и </w:t>
            </w:r>
            <w:proofErr w:type="spell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медиапространства</w:t>
            </w:r>
            <w:proofErr w:type="spell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обеспечение защиты детей от информации, причиняющей вред их здоровью и развитию; обеспечение защиты прав граждан на неприкосновенность частной жизни, личную и семейную тайну;</w:t>
            </w:r>
            <w:proofErr w:type="gram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прозрачности деятельности; повышение уровня доступности для пользователей информационных ресурсов, технологий и услуг связи; недискриминационный доступ к сетевым ресурсам сети общего пользования</w:t>
            </w:r>
          </w:p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небытового</w:t>
            </w:r>
            <w:proofErr w:type="spell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холодильного и вентиляционного оборудования</w:t>
            </w:r>
          </w:p>
        </w:tc>
        <w:tc>
          <w:tcPr>
            <w:tcW w:w="31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39.10000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39.10000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773F" w:rsidRPr="00CF773F" w:rsidTr="0065435A">
        <w:tc>
          <w:tcPr>
            <w:tcW w:w="143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79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171682900747168290100100630006201242</w:t>
            </w:r>
          </w:p>
        </w:tc>
        <w:tc>
          <w:tcPr>
            <w:tcW w:w="364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482" w:type="pct"/>
            <w:vAlign w:val="center"/>
            <w:hideMark/>
          </w:tcPr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потребностей общества в качественных услугах связи и информационно-коммуникационных технологий; содействие развитию массовых коммуникаций и обеспечению свободы массовой информации; реализации гражданами свобод слова и творчества; обеспечение безопасного информационного и </w:t>
            </w:r>
            <w:proofErr w:type="spell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медиапространства</w:t>
            </w:r>
            <w:proofErr w:type="spell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обеспечение защиты детей от информации, причиняющей вред их здоровью и развитию; обеспечение защиты прав граждан на неприкосновенность частной жизни, личную и семейную тайну;</w:t>
            </w:r>
            <w:proofErr w:type="gram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прозрачности деятельности; повышение уровня доступности для пользователей информационных ресурсов, технологий и услуг связи; недискриминационный доступ к сетевым ресурсам сети общего пользования</w:t>
            </w:r>
          </w:p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Оригиналы программного обеспечения прочие</w:t>
            </w:r>
          </w:p>
        </w:tc>
        <w:tc>
          <w:tcPr>
            <w:tcW w:w="31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30.40000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30.40000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01.06.2017 </w:t>
            </w: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773F" w:rsidRPr="00CF773F" w:rsidTr="0065435A">
        <w:tc>
          <w:tcPr>
            <w:tcW w:w="143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79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181682900747168290100100200006190242</w:t>
            </w:r>
          </w:p>
        </w:tc>
        <w:tc>
          <w:tcPr>
            <w:tcW w:w="364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482" w:type="pct"/>
            <w:vAlign w:val="center"/>
            <w:hideMark/>
          </w:tcPr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потребностей общества в качественных услугах связи и информационно-коммуникационных технологий; содействие развитию массовых коммуникаций и обеспечению свободы массовой информации; реализации гражданами свобод слова и творчества; обеспечение безопасного информационного и </w:t>
            </w:r>
            <w:proofErr w:type="spell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медиапространства</w:t>
            </w:r>
            <w:proofErr w:type="spell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обеспечение защиты детей от информации, причиняющей вред их здоровью и развитию; обеспечение защиты прав граждан на неприкосновенность частной жизни, личную и семейную тайну;</w:t>
            </w:r>
            <w:proofErr w:type="gram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прозрачности деятельности; повышение уровня доступности для пользователей информационных ресурсов, технологий и услуг связи; недискриминационный доступ к сетевым ресурсам сети общего пользования</w:t>
            </w:r>
          </w:p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телеграфной связи</w:t>
            </w:r>
          </w:p>
        </w:tc>
        <w:tc>
          <w:tcPr>
            <w:tcW w:w="31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36.30000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36.30000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01.12.2018 </w:t>
            </w: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773F" w:rsidRPr="00CF773F" w:rsidTr="0065435A">
        <w:tc>
          <w:tcPr>
            <w:tcW w:w="143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79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181682900747168290100100170001712244</w:t>
            </w:r>
          </w:p>
        </w:tc>
        <w:tc>
          <w:tcPr>
            <w:tcW w:w="364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482" w:type="pct"/>
            <w:vAlign w:val="center"/>
            <w:hideMark/>
          </w:tcPr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потребностей общества в качественных услугах связи и информационно-коммуникационных технологий; содействие развитию массовых коммуникаций и обеспечению свободы массовой информации; реализации гражданами свобод слова и творчества; обеспечение безопасного информационного и </w:t>
            </w:r>
            <w:proofErr w:type="spell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медиапространства</w:t>
            </w:r>
            <w:proofErr w:type="spell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обеспечение защиты детей от информации, причиняющей вред их здоровью и развитию; обеспечение защиты прав граждан на неприкосновенность частной жизни, личную и семейную тайну;</w:t>
            </w:r>
            <w:proofErr w:type="gram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прозрачности деятельности; повышение уровня доступности для пользователей информационных ресурсов, технологий и услуг связи; недискриминационный доступ к сетевым ресурсам сети общего пользования</w:t>
            </w:r>
          </w:p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Бумага писчая и тетрадная</w:t>
            </w:r>
          </w:p>
        </w:tc>
        <w:tc>
          <w:tcPr>
            <w:tcW w:w="31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60.90000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60.90000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773F" w:rsidRPr="00CF773F" w:rsidTr="0065435A">
        <w:tc>
          <w:tcPr>
            <w:tcW w:w="143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79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181682900747168290100100190003512244</w:t>
            </w:r>
          </w:p>
        </w:tc>
        <w:tc>
          <w:tcPr>
            <w:tcW w:w="364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4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Ожидаемый результат реализации мероприятия ГП РФ Обеспечение потребностей общества в качественных услугах связи и информационно-коммуникационных технологий; содействие развитию массовых коммуникаций и обеспечению свободы массовой информации; реализации гражданами свобод слова и творчества; обеспечение безопасного информационного и </w:t>
            </w:r>
            <w:proofErr w:type="spell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медиапространства</w:t>
            </w:r>
            <w:proofErr w:type="spell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обеспечение защиты детей от информации, причиняющей вред их здоровью и развитию; обеспечение защиты прав граждан на неприкосновенность частной жизни, личную и семейную тайну;</w:t>
            </w:r>
            <w:proofErr w:type="gram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прозрачности деятельности; повышение уровня доступности для пользователей информационных ресурсов, технологий и услуг связи; недискриминационный доступ к сетевым ресурсам </w:t>
            </w: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сети общего пользования</w:t>
            </w:r>
          </w:p>
        </w:tc>
        <w:tc>
          <w:tcPr>
            <w:tcW w:w="42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Услуги по передаче электроэнергии</w:t>
            </w:r>
          </w:p>
        </w:tc>
        <w:tc>
          <w:tcPr>
            <w:tcW w:w="31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198.90000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198.90000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01.12.2018 </w:t>
            </w: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773F" w:rsidRPr="00CF773F" w:rsidTr="0065435A">
        <w:tc>
          <w:tcPr>
            <w:tcW w:w="143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79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181682900747168290100100160003522244</w:t>
            </w:r>
          </w:p>
        </w:tc>
        <w:tc>
          <w:tcPr>
            <w:tcW w:w="364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4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потребностей общества в качественных услугах связи и информационно-коммуникационных технологий; содействие развитию массовых коммуникаций и обеспечению свободы массовой информации; реализации гражданами свобод слова и творчества; обеспечение безопасного информационного и </w:t>
            </w:r>
            <w:proofErr w:type="spell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медиапространства</w:t>
            </w:r>
            <w:proofErr w:type="spell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обеспечение защиты детей от информации, причиняющей вред их здоровью и развитию; обеспечение защиты прав граждан на неприкосновенность частной жизни, личную и семейную тайну;</w:t>
            </w:r>
            <w:proofErr w:type="gram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прозрачности деятельности; повышение уровня доступности для пользователей информационных ресурсов, технологий и услуг связи; недискриминационный доступ к сетевым ресурсам сети общего пользования</w:t>
            </w:r>
          </w:p>
        </w:tc>
        <w:tc>
          <w:tcPr>
            <w:tcW w:w="42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31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67.60000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67.60000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01.12.2018 </w:t>
            </w: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773F" w:rsidRPr="00CF773F" w:rsidTr="0065435A">
        <w:tc>
          <w:tcPr>
            <w:tcW w:w="143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79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181682900747168290100100210005310244</w:t>
            </w:r>
          </w:p>
        </w:tc>
        <w:tc>
          <w:tcPr>
            <w:tcW w:w="364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482" w:type="pct"/>
            <w:vAlign w:val="center"/>
            <w:hideMark/>
          </w:tcPr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потребностей общества в качественных услугах связи и информационно-коммуникационных технологий; содействие развитию массовых коммуникаций и обеспечению свободы массовой информации; реализации гражданами свобод слова и творчества; обеспечение безопасного информационного и </w:t>
            </w:r>
            <w:proofErr w:type="spell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медиапространства</w:t>
            </w:r>
            <w:proofErr w:type="spell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обеспечение защиты детей от информации, причиняющей вред их здоровью и развитию; обеспечение защиты прав граждан на неприкосновенность частной жизни, личную и семейную тайну;</w:t>
            </w:r>
            <w:proofErr w:type="gram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прозрачности деятельности; повышение уровня доступности для пользователей информационных ресурсов, технологий и услуг связи; недискриминационный доступ к сетевым ресурсам сети общего пользования</w:t>
            </w:r>
          </w:p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31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96.90000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96.90000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01.12.2018 </w:t>
            </w: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773F" w:rsidRPr="00CF773F" w:rsidTr="0065435A">
        <w:tc>
          <w:tcPr>
            <w:tcW w:w="143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79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181682900747168290100100220008020244</w:t>
            </w:r>
          </w:p>
        </w:tc>
        <w:tc>
          <w:tcPr>
            <w:tcW w:w="364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482" w:type="pct"/>
            <w:vAlign w:val="center"/>
            <w:hideMark/>
          </w:tcPr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потребностей общества в качественных услугах связи и информационно-коммуникационных технологий; содействие развитию массовых коммуникаций и обеспечению свободы массовой информации; реализации гражданами свобод слова и творчества; обеспечение безопасного информационного и </w:t>
            </w:r>
            <w:proofErr w:type="spell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медиапространства</w:t>
            </w:r>
            <w:proofErr w:type="spell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обеспечение защиты детей от информации, причиняющей вред их здоровью и развитию; обеспечение защиты прав граждан на неприкосновенность частной жизни, личную и семейную тайну;</w:t>
            </w:r>
            <w:proofErr w:type="gram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прозрачности деятельности; повышение уровня доступности для пользователей информационных ресурсов, технологий и услуг связи; недискриминационный доступ к сетевым ресурсам сети общего пользования</w:t>
            </w:r>
          </w:p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систем обеспечения безопасности</w:t>
            </w:r>
          </w:p>
        </w:tc>
        <w:tc>
          <w:tcPr>
            <w:tcW w:w="31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46.20000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46.20000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01.12.2018 </w:t>
            </w: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773F" w:rsidRPr="00CF773F" w:rsidTr="0065435A">
        <w:tc>
          <w:tcPr>
            <w:tcW w:w="143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79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181682900747168290100100140008020244</w:t>
            </w:r>
          </w:p>
        </w:tc>
        <w:tc>
          <w:tcPr>
            <w:tcW w:w="364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482" w:type="pct"/>
            <w:vAlign w:val="center"/>
            <w:hideMark/>
          </w:tcPr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потребностей общества в качественных услугах связи и информационно-коммуникационных технологий; содействие развитию массовых коммуникаций и обеспечению свободы массовой информации; реализации гражданами свобод слова и творчества; обеспечение безопасного информационного и </w:t>
            </w:r>
            <w:proofErr w:type="spell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медиапространства</w:t>
            </w:r>
            <w:proofErr w:type="spell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обеспечение защиты детей от информации, причиняющей вред их здоровью и развитию; обеспечение защиты прав граждан на неприкосновенность частной жизни, личную и семейную тайну;</w:t>
            </w:r>
            <w:proofErr w:type="gram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прозрачности деятельности; повышение уровня доступности для пользователей информационных ресурсов, технологий и услуг связи; недискриминационный доступ к сетевым ресурсам сети общего пользования</w:t>
            </w:r>
          </w:p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систем обеспечения безопасности</w:t>
            </w:r>
          </w:p>
        </w:tc>
        <w:tc>
          <w:tcPr>
            <w:tcW w:w="31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1 239.21000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1 239.21000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01.12.2018 </w:t>
            </w: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773F" w:rsidRPr="00CF773F" w:rsidTr="0065435A">
        <w:tc>
          <w:tcPr>
            <w:tcW w:w="143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79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181682900747168290100100250006202242</w:t>
            </w:r>
          </w:p>
        </w:tc>
        <w:tc>
          <w:tcPr>
            <w:tcW w:w="364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482" w:type="pct"/>
            <w:vAlign w:val="center"/>
            <w:hideMark/>
          </w:tcPr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потребностей общества в качественных услугах связи и информационно-коммуникационных технологий; содействие развитию массовых коммуникаций и обеспечению свободы массовой информации; реализации гражданами свобод слова и творчества; обеспечение безопасного информационного и </w:t>
            </w:r>
            <w:proofErr w:type="spell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медиапространства</w:t>
            </w:r>
            <w:proofErr w:type="spell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обеспечение защиты детей от информации, причиняющей вред их здоровью и развитию; обеспечение защиты прав граждан на неприкосновенность частной жизни, личную и семейную тайну;</w:t>
            </w:r>
            <w:proofErr w:type="gram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прозрачности деятельности; повышение уровня доступности для пользователей информационных ресурсов, технологий и услуг связи; недискриминационный доступ к сетевым ресурсам сети общего пользования</w:t>
            </w:r>
          </w:p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технической поддержке информационных технологий</w:t>
            </w:r>
          </w:p>
        </w:tc>
        <w:tc>
          <w:tcPr>
            <w:tcW w:w="31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62.40000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62.40000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01.02.2018 по 01.12.2018 </w:t>
            </w: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773F" w:rsidRPr="00CF773F" w:rsidTr="0065435A">
        <w:tc>
          <w:tcPr>
            <w:tcW w:w="143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79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181682900747168290100100240001920244</w:t>
            </w:r>
          </w:p>
        </w:tc>
        <w:tc>
          <w:tcPr>
            <w:tcW w:w="364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482" w:type="pct"/>
            <w:vAlign w:val="center"/>
            <w:hideMark/>
          </w:tcPr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потребностей общества в качественных услугах связи и информационно-коммуникационных технологий; содействие развитию массовых коммуникаций и обеспечению свободы массовой информации; реализации гражданами свобод слова и творчества; обеспечение безопасного информационного и </w:t>
            </w:r>
            <w:proofErr w:type="spell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медиапространства</w:t>
            </w:r>
            <w:proofErr w:type="spell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обеспечение защиты детей от информации, причиняющей вред их здоровью и развитию; обеспечение защиты прав граждан на неприкосновенность частной жизни, личную и семейную тайну;</w:t>
            </w:r>
            <w:proofErr w:type="gram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прозрачности деятельности; повышение уровня доступности для пользователей информационных ресурсов, технологий и услуг связи; недискриминационный доступ к сетевым ресурсам сети общего пользования</w:t>
            </w:r>
          </w:p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Бензин автомобильный с октановым числом более 80, но не более 92 по исследовательскому методу экологического класса К5</w:t>
            </w:r>
          </w:p>
        </w:tc>
        <w:tc>
          <w:tcPr>
            <w:tcW w:w="31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217.20000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217.20000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01.02.2018 по 01.12.2018 </w:t>
            </w: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773F" w:rsidRPr="00CF773F" w:rsidTr="0065435A">
        <w:tc>
          <w:tcPr>
            <w:tcW w:w="143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79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181682900747168290100100230003312244</w:t>
            </w:r>
          </w:p>
        </w:tc>
        <w:tc>
          <w:tcPr>
            <w:tcW w:w="364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482" w:type="pct"/>
            <w:vAlign w:val="center"/>
            <w:hideMark/>
          </w:tcPr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потребностей общества в качественных услугах связи и информационно-коммуникационных технологий; содействие развитию массовых коммуникаций и обеспечению свободы массовой информации; реализации гражданами свобод слова и творчества; обеспечение безопасного информационного и </w:t>
            </w:r>
            <w:proofErr w:type="spell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медиапространства</w:t>
            </w:r>
            <w:proofErr w:type="spell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обеспечение защиты детей от информации, причиняющей вред их здоровью и развитию; обеспечение защиты прав граждан на неприкосновенность частной жизни, личную и семейную тайну;</w:t>
            </w:r>
            <w:proofErr w:type="gram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прозрачности деятельности; повышение уровня доступности для пользователей информационных ресурсов, технологий и услуг связи; недискриминационный доступ к сетевым ресурсам сети общего пользования</w:t>
            </w:r>
          </w:p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небытового</w:t>
            </w:r>
            <w:proofErr w:type="spell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холодильного и вентиляционного оборудования</w:t>
            </w:r>
          </w:p>
        </w:tc>
        <w:tc>
          <w:tcPr>
            <w:tcW w:w="31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39.10000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39.10000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01.03.2018 по 01.12.2018 </w:t>
            </w: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773F" w:rsidRPr="00CF773F" w:rsidTr="0065435A">
        <w:tc>
          <w:tcPr>
            <w:tcW w:w="143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79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181682900747168290100100180006201242</w:t>
            </w:r>
          </w:p>
        </w:tc>
        <w:tc>
          <w:tcPr>
            <w:tcW w:w="364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482" w:type="pct"/>
            <w:vAlign w:val="center"/>
            <w:hideMark/>
          </w:tcPr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потребностей общества в качественных услугах связи и информационно-коммуникационных технологий; содействие развитию массовых коммуникаций и обеспечению свободы массовой информации; реализации гражданами свобод слова и творчества; обеспечение безопасного информационного и </w:t>
            </w:r>
            <w:proofErr w:type="spell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медиапространства</w:t>
            </w:r>
            <w:proofErr w:type="spell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обеспечение защиты детей от информации, причиняющей вред их здоровью и развитию; обеспечение защиты прав граждан на неприкосновенность частной жизни, личную и семейную тайну;</w:t>
            </w:r>
            <w:proofErr w:type="gram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прозрачности деятельности; повышение уровня доступности для пользователей информационных ресурсов, технологий и услуг связи; недискриминационный доступ к сетевым ресурсам сети общего пользования</w:t>
            </w:r>
          </w:p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Оригиналы программного обеспечения прочие</w:t>
            </w:r>
          </w:p>
        </w:tc>
        <w:tc>
          <w:tcPr>
            <w:tcW w:w="31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81.70000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81.70000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01.04.2018 по 01.06.2018 </w:t>
            </w: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773F" w:rsidRPr="00CF773F" w:rsidTr="0065435A">
        <w:tc>
          <w:tcPr>
            <w:tcW w:w="143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79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181682900747168290100100150003530244</w:t>
            </w:r>
          </w:p>
        </w:tc>
        <w:tc>
          <w:tcPr>
            <w:tcW w:w="364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482" w:type="pct"/>
            <w:vAlign w:val="center"/>
            <w:hideMark/>
          </w:tcPr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потребностей общества в качественных услугах связи и информационно-коммуникационных технологий; содействие развитию массовых коммуникаций и обеспечению свободы массовой информации; реализации гражданами свобод слова и творчества; обеспечение безопасного информационного и </w:t>
            </w:r>
            <w:proofErr w:type="spell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медиапространства</w:t>
            </w:r>
            <w:proofErr w:type="spell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обеспечение защиты детей от информации, причиняющей вред их здоровью и развитию; обеспечение защиты прав граждан на неприкосновенность частной жизни, личную и семейную тайну;</w:t>
            </w:r>
            <w:proofErr w:type="gram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прозрачности деятельности; повышение уровня доступности для пользователей информационных ресурсов, технологий и услуг связи; недискриминационный доступ к сетевым ресурсам сети общего пользования</w:t>
            </w:r>
          </w:p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31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116.60000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116.60000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01.12.2018 по 01.12.2018 </w:t>
            </w: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773F" w:rsidRPr="00CF773F" w:rsidTr="0065435A">
        <w:tc>
          <w:tcPr>
            <w:tcW w:w="143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79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191682900747168290100100090006190242</w:t>
            </w:r>
          </w:p>
        </w:tc>
        <w:tc>
          <w:tcPr>
            <w:tcW w:w="364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482" w:type="pct"/>
            <w:vAlign w:val="center"/>
            <w:hideMark/>
          </w:tcPr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потребностей общества в качественных услугах связи и информационно-коммуникационных технологий; содействие развитию массовых коммуникаций и обеспечению свободы массовой информации; реализации гражданами свобод слова и творчества; обеспечение безопасного информационного и </w:t>
            </w:r>
            <w:proofErr w:type="spell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медиапространства</w:t>
            </w:r>
            <w:proofErr w:type="spell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обеспечение защиты детей от информации, причиняющей вред их здоровью и развитию; обеспечение защиты прав граждан на неприкосновенность частной жизни, личную и семейную тайну;</w:t>
            </w:r>
            <w:proofErr w:type="gram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прозрачности деятельности; повышение уровня доступности для пользователей информационных ресурсов, технологий и услуг связи; недискриминационный доступ к сетевым ресурсам сети общего </w:t>
            </w:r>
          </w:p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Пользования</w:t>
            </w:r>
          </w:p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телеграфной связи</w:t>
            </w:r>
          </w:p>
        </w:tc>
        <w:tc>
          <w:tcPr>
            <w:tcW w:w="31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36.30000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36.30000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01.12.2019 </w:t>
            </w: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773F" w:rsidRPr="00CF773F" w:rsidTr="0065435A">
        <w:tc>
          <w:tcPr>
            <w:tcW w:w="143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79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191682900747168290100100060001712244</w:t>
            </w:r>
          </w:p>
        </w:tc>
        <w:tc>
          <w:tcPr>
            <w:tcW w:w="364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482" w:type="pct"/>
            <w:vAlign w:val="center"/>
            <w:hideMark/>
          </w:tcPr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потребностей общества в качественных услугах связи и информационно-коммуникационных технологий; содействие развитию массовых коммуникаций и обеспечению свободы массовой информации; реализации гражданами свобод слова и творчества; обеспечение безопасного информационного и </w:t>
            </w:r>
            <w:proofErr w:type="spell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медиапространства</w:t>
            </w:r>
            <w:proofErr w:type="spell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обеспечение защиты детей от информации, причиняющей вред их здоровью и развитию; обеспечение защиты прав граждан на неприкосновенность частной жизни, личную и семейную тайну;</w:t>
            </w:r>
            <w:proofErr w:type="gram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прозрачности деятельности; повышение уровня доступности для пользователей информационных ресурсов, технологий и услуг связи; недискриминационный доступ к сетевым ресурсам сети общего пользования</w:t>
            </w:r>
          </w:p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Бумага писчая и тетрадная</w:t>
            </w:r>
          </w:p>
        </w:tc>
        <w:tc>
          <w:tcPr>
            <w:tcW w:w="31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50.90000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50.90000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773F" w:rsidRPr="00CF773F" w:rsidTr="0065435A">
        <w:tc>
          <w:tcPr>
            <w:tcW w:w="143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79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191682900747168290100100080003512244</w:t>
            </w:r>
          </w:p>
        </w:tc>
        <w:tc>
          <w:tcPr>
            <w:tcW w:w="364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482" w:type="pct"/>
            <w:vAlign w:val="center"/>
            <w:hideMark/>
          </w:tcPr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потребностей общества в качественных услугах связи и информационно-коммуникационных технологий; содействие развитию массовых коммуникаций и обеспечению свободы массовой информации; реализации гражданами свобод слова и творчества; обеспечение безопасного информационного и </w:t>
            </w:r>
            <w:proofErr w:type="spell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медиапространства</w:t>
            </w:r>
            <w:proofErr w:type="spell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обеспечение защиты детей от информации, причиняющей вред их здоровью и развитию; обеспечение защиты прав граждан на неприкосновенность частной жизни, личную и семейную тайну;</w:t>
            </w:r>
            <w:proofErr w:type="gram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прозрачности деятельности; повышение уровня доступности для пользователей информационных ресурсов, технологий и услуг связи; недискриминационный доступ к сетевым ресурсам сети общего пользования</w:t>
            </w:r>
          </w:p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передаче электроэнергии</w:t>
            </w:r>
          </w:p>
        </w:tc>
        <w:tc>
          <w:tcPr>
            <w:tcW w:w="31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198.90000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198.90000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01.12.2019 </w:t>
            </w: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773F" w:rsidRPr="00CF773F" w:rsidTr="0065435A">
        <w:tc>
          <w:tcPr>
            <w:tcW w:w="143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79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191682900747168290100100050003522244</w:t>
            </w:r>
          </w:p>
        </w:tc>
        <w:tc>
          <w:tcPr>
            <w:tcW w:w="364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482" w:type="pct"/>
            <w:vAlign w:val="center"/>
            <w:hideMark/>
          </w:tcPr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потребностей общества в качественных услугах связи и информационно-коммуникационных технологий; содействие развитию массовых коммуникаций и обеспечению свободы массовой информации; реализации гражданами свобод слова и творчества; обеспечение безопасного информационного и </w:t>
            </w:r>
            <w:proofErr w:type="spell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медиапространства</w:t>
            </w:r>
            <w:proofErr w:type="spell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обеспечение защиты детей от информации, причиняющей вред их здоровью и развитию; обеспечение защиты прав граждан на неприкосновенность частной жизни, личную и семейную тайну;</w:t>
            </w:r>
            <w:proofErr w:type="gram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прозрачности деятельности; повышение уровня доступности для пользователей информационных ресурсов, технологий и услуг связи; недискриминационный доступ к сетевым ресурсам сети общего пользования</w:t>
            </w:r>
          </w:p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31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67.60000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67.60000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01.12.2019 </w:t>
            </w: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773F" w:rsidRPr="00CF773F" w:rsidTr="0065435A">
        <w:tc>
          <w:tcPr>
            <w:tcW w:w="143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79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191682900747168290100100100005310244</w:t>
            </w:r>
          </w:p>
        </w:tc>
        <w:tc>
          <w:tcPr>
            <w:tcW w:w="364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482" w:type="pct"/>
            <w:vAlign w:val="center"/>
            <w:hideMark/>
          </w:tcPr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потребностей общества в качественных услугах связи и информационно-коммуникационных технологий; содействие развитию массовых коммуникаций и обеспечению свободы массовой информации; реализации гражданами свобод слова и творчества; обеспечение безопасного информационного и </w:t>
            </w:r>
            <w:proofErr w:type="spell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медиапространства</w:t>
            </w:r>
            <w:proofErr w:type="spell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обеспечение защиты детей от информации, причиняющей вред их здоровью и развитию; обеспечение защиты прав граждан на неприкосновенность частной жизни, личную и семейную тайну;</w:t>
            </w:r>
            <w:proofErr w:type="gram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прозрачности деятельности; повышение уровня доступности для пользователей информационных ресурсов, технологий и услуг связи; недискриминационный доступ к сетевым ресурсам сети общего пользования</w:t>
            </w:r>
          </w:p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31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96.90000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96.90000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01.12.2019 </w:t>
            </w: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773F" w:rsidRPr="00CF773F" w:rsidTr="0065435A">
        <w:tc>
          <w:tcPr>
            <w:tcW w:w="143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79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191682900747168290100100110008020244</w:t>
            </w:r>
          </w:p>
        </w:tc>
        <w:tc>
          <w:tcPr>
            <w:tcW w:w="364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482" w:type="pct"/>
            <w:vAlign w:val="center"/>
            <w:hideMark/>
          </w:tcPr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потребностей общества в качественных услугах связи и информационно-коммуникационных технологий; содействие развитию массовых коммуникаций и обеспечению свободы массовой информации; реализации гражданами свобод слова и творчества; обеспечение безопасного информационного и </w:t>
            </w:r>
            <w:proofErr w:type="spell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медиапространства</w:t>
            </w:r>
            <w:proofErr w:type="spell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обеспечение защиты детей от информации, причиняющей вред их здоровью и развитию; обеспечение защиты прав граждан на неприкосновенность частной жизни, личную и семейную тайну;</w:t>
            </w:r>
            <w:proofErr w:type="gram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прозрачности деятельности; повышение уровня доступности для пользователей информационных ресурсов, технологий и услуг связи; недискриминационный доступ к сетевым ресурсам сети общего пользования</w:t>
            </w:r>
          </w:p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систем обеспечения безопасности</w:t>
            </w:r>
          </w:p>
        </w:tc>
        <w:tc>
          <w:tcPr>
            <w:tcW w:w="31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46.20000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46.20000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01.12.2019 </w:t>
            </w: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773F" w:rsidRPr="00CF773F" w:rsidTr="0065435A">
        <w:tc>
          <w:tcPr>
            <w:tcW w:w="143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79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191682900747168290100100030008020244</w:t>
            </w:r>
          </w:p>
        </w:tc>
        <w:tc>
          <w:tcPr>
            <w:tcW w:w="364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482" w:type="pct"/>
            <w:vAlign w:val="center"/>
            <w:hideMark/>
          </w:tcPr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потребностей общества в качественных услугах связи и информационно-коммуникационных технологий; содействие развитию массовых коммуникаций и обеспечению свободы массовой информации; реализации гражданами свобод слова и творчества; обеспечение безопасного информационного и </w:t>
            </w:r>
            <w:proofErr w:type="spell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медиапространства</w:t>
            </w:r>
            <w:proofErr w:type="spell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обеспечение защиты детей от информации, причиняющей вред их здоровью и развитию; обеспечение защиты прав граждан на неприкосновенность частной жизни, личную и семейную тайну;</w:t>
            </w:r>
            <w:proofErr w:type="gram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прозрачности деятельности; повышение уровня доступности для пользователей информационных ресурсов, технологий и услуг связи; недискриминационный доступ к сетевым ресурсам сети общего пользования</w:t>
            </w:r>
          </w:p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систем обеспечения безопасности</w:t>
            </w:r>
          </w:p>
        </w:tc>
        <w:tc>
          <w:tcPr>
            <w:tcW w:w="31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1 213.61000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1 213.61000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01.12.2019 </w:t>
            </w: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773F" w:rsidRPr="00CF773F" w:rsidTr="0065435A">
        <w:tc>
          <w:tcPr>
            <w:tcW w:w="143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79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191682900747168290100100040003530244</w:t>
            </w:r>
          </w:p>
        </w:tc>
        <w:tc>
          <w:tcPr>
            <w:tcW w:w="364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482" w:type="pct"/>
            <w:vAlign w:val="center"/>
            <w:hideMark/>
          </w:tcPr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потребностей общества в качественных услугах связи и информационно-коммуникационных технологий; содействие развитию массовых коммуникаций и обеспечению свободы массовой информации; реализации гражданами свобод слова и творчества; обеспечение безопасного информационного и </w:t>
            </w:r>
            <w:proofErr w:type="spell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медиапространства</w:t>
            </w:r>
            <w:proofErr w:type="spell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обеспечение защиты детей от информации, причиняющей вред их здоровью и развитию; обеспечение защиты прав граждан на неприкосновенность частной жизни, личную и семейную тайну;</w:t>
            </w:r>
            <w:proofErr w:type="gram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прозрачности деятельности; повышение уровня доступности для пользователей информационных ресурсов, технологий и услуг связи; недискриминационный доступ к сетевым ресурсам сети общего пользования</w:t>
            </w:r>
          </w:p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31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116.60000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116.60000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01.12.2019 </w:t>
            </w: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773F" w:rsidRPr="00CF773F" w:rsidTr="0065435A">
        <w:tc>
          <w:tcPr>
            <w:tcW w:w="143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79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191682900747168290100100140006202242</w:t>
            </w:r>
          </w:p>
        </w:tc>
        <w:tc>
          <w:tcPr>
            <w:tcW w:w="364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482" w:type="pct"/>
            <w:vAlign w:val="center"/>
            <w:hideMark/>
          </w:tcPr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потребностей общества в качественных услугах связи и информационно-коммуникационных технологий; содействие развитию массовых коммуникаций и обеспечению свободы массовой информации; реализации гражданами свобод слова и творчества; обеспечение безопасного информационного и </w:t>
            </w:r>
            <w:proofErr w:type="spell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медиапространства</w:t>
            </w:r>
            <w:proofErr w:type="spell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обеспечение защиты детей от информации, причиняющей вред их здоровью и развитию; обеспечение защиты прав граждан на неприкосновенность частной жизни, личную и семейную тайну;</w:t>
            </w:r>
            <w:proofErr w:type="gram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прозрачности деятельности; повышение уровня доступности для пользователей информационных ресурсов, технологий и услуг связи; недискриминационный доступ к сетевым ресурсам сети общего пользования</w:t>
            </w:r>
          </w:p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технической поддержке информационных технологий</w:t>
            </w:r>
          </w:p>
        </w:tc>
        <w:tc>
          <w:tcPr>
            <w:tcW w:w="31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62.40000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62.40000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01.02.2019 по 01.12.2019 </w:t>
            </w: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773F" w:rsidRPr="00CF773F" w:rsidTr="0065435A">
        <w:tc>
          <w:tcPr>
            <w:tcW w:w="143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79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191682900747168290100100130001920244</w:t>
            </w:r>
          </w:p>
        </w:tc>
        <w:tc>
          <w:tcPr>
            <w:tcW w:w="364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482" w:type="pct"/>
            <w:vAlign w:val="center"/>
            <w:hideMark/>
          </w:tcPr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потребностей общества в качественных услугах связи и информационно-коммуникационных технологий; содействие развитию массовых коммуникаций и обеспечению свободы массовой информации; реализации гражданами свобод слова и творчества; обеспечение безопасного информационного и </w:t>
            </w:r>
            <w:proofErr w:type="spell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медиапространства</w:t>
            </w:r>
            <w:proofErr w:type="spell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обеспечение защиты детей от информации, причиняющей вред их здоровью и развитию; обеспечение защиты прав граждан на неприкосновенность частной жизни, личную и семейную тайну;</w:t>
            </w:r>
            <w:proofErr w:type="gram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прозрачности деятельности; повышение уровня доступности для пользователей информационных ресурсов, технологий и услуг связи; недискриминационный доступ к сетевым ресурсам сети общего пользования</w:t>
            </w:r>
          </w:p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Бензин автомобильный с октановым числом более 80, но не более 92 по исследовательскому методу экологического класса К5</w:t>
            </w:r>
          </w:p>
        </w:tc>
        <w:tc>
          <w:tcPr>
            <w:tcW w:w="31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167.40000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167.40000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01.02.2019 по 01.12.2019 </w:t>
            </w: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773F" w:rsidRPr="00CF773F" w:rsidTr="0065435A">
        <w:tc>
          <w:tcPr>
            <w:tcW w:w="143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79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191682900747168290100100120003312244</w:t>
            </w:r>
          </w:p>
        </w:tc>
        <w:tc>
          <w:tcPr>
            <w:tcW w:w="364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482" w:type="pct"/>
            <w:vAlign w:val="center"/>
            <w:hideMark/>
          </w:tcPr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потребностей общества в качественных услугах связи и информационно-коммуникационных технологий; содействие развитию массовых коммуникаций и обеспечению свободы массовой информации; реализации гражданами свобод слова и творчества; обеспечение безопасного информационного и </w:t>
            </w:r>
            <w:proofErr w:type="spell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медиапространства</w:t>
            </w:r>
            <w:proofErr w:type="spell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обеспечение защиты детей от информации, причиняющей вред их здоровью и развитию; обеспечение защиты прав граждан на неприкосновенность частной жизни, личную и семейную тайну;</w:t>
            </w:r>
            <w:proofErr w:type="gram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прозрачности деятельности; повышение уровня доступности для пользователей информационных ресурсов, технологий и услуг связи; недискриминационный доступ к сетевым ресурсам сети общего пользования</w:t>
            </w:r>
          </w:p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небытового</w:t>
            </w:r>
            <w:proofErr w:type="spell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холодильного и вентиляционного оборудования</w:t>
            </w:r>
          </w:p>
        </w:tc>
        <w:tc>
          <w:tcPr>
            <w:tcW w:w="31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39.10000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39.10000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01.03.2019 по 01.12.2019 </w:t>
            </w: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773F" w:rsidRPr="00CF773F" w:rsidTr="0065435A">
        <w:tc>
          <w:tcPr>
            <w:tcW w:w="143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79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191682900747168290100100070006201242</w:t>
            </w:r>
          </w:p>
        </w:tc>
        <w:tc>
          <w:tcPr>
            <w:tcW w:w="364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482" w:type="pct"/>
            <w:vAlign w:val="center"/>
            <w:hideMark/>
          </w:tcPr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потребностей общества в качественных услугах связи и информационно-коммуникационных технологий; содействие развитию массовых коммуникаций и обеспечению свободы массовой информации; реализации гражданами свобод слова и творчества; обеспечение безопасного информационного и </w:t>
            </w:r>
            <w:proofErr w:type="spell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медиапространства</w:t>
            </w:r>
            <w:proofErr w:type="spell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обеспечение защиты детей от информации, причиняющей вред их здоровью и развитию; обеспечение защиты прав граждан на неприкосновенность частной жизни, личную и семейную тайну;</w:t>
            </w:r>
            <w:proofErr w:type="gramEnd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прозрачности деятельности; повышение уровня доступности для пользователей информационных ресурсов, технологий и услуг связи; недискриминационный доступ к сетевым ресурсам сети общего пользования</w:t>
            </w:r>
          </w:p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Оригиналы программного обеспечения прочие</w:t>
            </w:r>
          </w:p>
        </w:tc>
        <w:tc>
          <w:tcPr>
            <w:tcW w:w="31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81.70000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81.70000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01.04.2019 по 01.06.2019 </w:t>
            </w: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773F" w:rsidRPr="00CF773F" w:rsidTr="0065435A">
        <w:tc>
          <w:tcPr>
            <w:tcW w:w="143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79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181682900747168290100100120000000242</w:t>
            </w:r>
          </w:p>
        </w:tc>
        <w:tc>
          <w:tcPr>
            <w:tcW w:w="364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31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481.68000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481.6800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F773F" w:rsidRPr="00CF773F" w:rsidTr="0065435A">
        <w:tc>
          <w:tcPr>
            <w:tcW w:w="143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9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171682900747168290100100570000000242</w:t>
            </w:r>
          </w:p>
        </w:tc>
        <w:tc>
          <w:tcPr>
            <w:tcW w:w="364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31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436.68000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436.68000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F773F" w:rsidRPr="00CF773F" w:rsidTr="0065435A">
        <w:tc>
          <w:tcPr>
            <w:tcW w:w="143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9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191682900747168290100100020000000244</w:t>
            </w:r>
          </w:p>
        </w:tc>
        <w:tc>
          <w:tcPr>
            <w:tcW w:w="364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31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899.99000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899.990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F773F" w:rsidRPr="00CF773F" w:rsidTr="0065435A">
        <w:tc>
          <w:tcPr>
            <w:tcW w:w="143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9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171682900747168290100100580000000244</w:t>
            </w:r>
          </w:p>
        </w:tc>
        <w:tc>
          <w:tcPr>
            <w:tcW w:w="364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31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1 139.97</w:t>
            </w: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1 139.97</w:t>
            </w: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F773F" w:rsidRPr="00CF773F" w:rsidTr="0065435A">
        <w:tc>
          <w:tcPr>
            <w:tcW w:w="143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9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181682900747168290100100130000000244</w:t>
            </w:r>
          </w:p>
        </w:tc>
        <w:tc>
          <w:tcPr>
            <w:tcW w:w="364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31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970.39000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970.39</w:t>
            </w: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F773F" w:rsidRPr="00CF773F" w:rsidTr="0065435A">
        <w:tc>
          <w:tcPr>
            <w:tcW w:w="143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9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191682900747168290100100010000000242</w:t>
            </w:r>
          </w:p>
        </w:tc>
        <w:tc>
          <w:tcPr>
            <w:tcW w:w="364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311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481.68000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481.680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2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F773F" w:rsidRPr="00CF773F" w:rsidTr="0065435A">
        <w:tc>
          <w:tcPr>
            <w:tcW w:w="2513" w:type="pct"/>
            <w:gridSpan w:val="6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коду БК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11 068.7000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3 794.340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3 715.080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3 559.28</w:t>
            </w:r>
            <w:r w:rsidR="006543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2" w:type="pct"/>
            <w:vAlign w:val="center"/>
            <w:hideMark/>
          </w:tcPr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65435A" w:rsidRPr="00CF773F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F773F" w:rsidRPr="00CF773F" w:rsidTr="0065435A">
        <w:tc>
          <w:tcPr>
            <w:tcW w:w="2513" w:type="pct"/>
            <w:gridSpan w:val="6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300" w:type="pct"/>
            <w:vAlign w:val="center"/>
            <w:hideMark/>
          </w:tcPr>
          <w:p w:rsidR="00CF773F" w:rsidRPr="00CF773F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11 068.7000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3 794.340</w:t>
            </w:r>
          </w:p>
        </w:tc>
        <w:tc>
          <w:tcPr>
            <w:tcW w:w="238" w:type="pct"/>
            <w:vAlign w:val="center"/>
            <w:hideMark/>
          </w:tcPr>
          <w:p w:rsidR="00CF773F" w:rsidRPr="00CF773F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3 715.080</w:t>
            </w:r>
          </w:p>
        </w:tc>
        <w:tc>
          <w:tcPr>
            <w:tcW w:w="287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3 559.28000</w:t>
            </w:r>
          </w:p>
        </w:tc>
        <w:tc>
          <w:tcPr>
            <w:tcW w:w="19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2" w:type="pct"/>
            <w:vAlign w:val="center"/>
            <w:hideMark/>
          </w:tcPr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65435A" w:rsidRPr="00CF773F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8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6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</w:tbl>
    <w:p w:rsidR="00CF773F" w:rsidRPr="00CF773F" w:rsidRDefault="00CF773F" w:rsidP="00CF77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2"/>
        <w:gridCol w:w="5258"/>
      </w:tblGrid>
      <w:tr w:rsidR="00CF773F" w:rsidRPr="00CF773F" w:rsidTr="0065435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91"/>
              <w:gridCol w:w="120"/>
              <w:gridCol w:w="120"/>
              <w:gridCol w:w="520"/>
              <w:gridCol w:w="158"/>
              <w:gridCol w:w="567"/>
              <w:gridCol w:w="158"/>
              <w:gridCol w:w="959"/>
              <w:gridCol w:w="300"/>
              <w:gridCol w:w="300"/>
              <w:gridCol w:w="234"/>
            </w:tblGrid>
            <w:tr w:rsidR="00CF773F" w:rsidRPr="00CF773F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Наталья В. </w:t>
                  </w:r>
                  <w:proofErr w:type="gramStart"/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Соловых</w:t>
                  </w:r>
                  <w:proofErr w:type="gramEnd"/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Начальник АФО - главный бухгалтер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F773F" w:rsidRPr="00CF773F" w:rsidRDefault="0065435A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CF773F" w:rsidRPr="00CF773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CF773F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уполномоченого</w:t>
                  </w:r>
                  <w:proofErr w:type="spellEnd"/>
                  <w:r w:rsidRPr="00CF773F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F773F" w:rsidRPr="00CF773F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Наталья В. </w:t>
                  </w:r>
                  <w:proofErr w:type="gramStart"/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Соловых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F773F" w:rsidRPr="00CF773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F773F" w:rsidRPr="00CF773F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F773F" w:rsidRPr="00CF773F" w:rsidRDefault="00CF773F" w:rsidP="00CF77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7"/>
      </w:tblGrid>
      <w:tr w:rsidR="00CF773F" w:rsidRPr="00CF773F" w:rsidTr="0065435A">
        <w:trPr>
          <w:tblCellSpacing w:w="15" w:type="dxa"/>
        </w:trPr>
        <w:tc>
          <w:tcPr>
            <w:tcW w:w="14727" w:type="dxa"/>
            <w:vAlign w:val="center"/>
            <w:hideMark/>
          </w:tcPr>
          <w:p w:rsidR="00CF773F" w:rsidRPr="00CF773F" w:rsidRDefault="00CF773F" w:rsidP="00CF7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lastRenderedPageBreak/>
              <w:t xml:space="preserve">Форма обоснования закупок товаров, работ и услуг для обеспечения государственных </w:t>
            </w:r>
            <w:r w:rsidRPr="00CF773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CF773F" w:rsidRPr="00CF773F" w:rsidRDefault="00CF773F" w:rsidP="00CF77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5"/>
        <w:gridCol w:w="1354"/>
        <w:gridCol w:w="1185"/>
      </w:tblGrid>
      <w:tr w:rsidR="00CF773F" w:rsidRPr="00CF773F" w:rsidTr="00CF7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773F" w:rsidRPr="00CF773F" w:rsidTr="00654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35A" w:rsidRPr="00CF773F" w:rsidTr="00CF773F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Pr="00CF773F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435A" w:rsidRPr="00CF773F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435A" w:rsidRPr="00CF773F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773F" w:rsidRPr="00CF773F" w:rsidRDefault="00CF773F" w:rsidP="00CF77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92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394"/>
        <w:gridCol w:w="2628"/>
        <w:gridCol w:w="1944"/>
        <w:gridCol w:w="1851"/>
        <w:gridCol w:w="1799"/>
        <w:gridCol w:w="2411"/>
      </w:tblGrid>
      <w:tr w:rsidR="00CF773F" w:rsidRPr="00CF773F" w:rsidTr="0065435A">
        <w:tc>
          <w:tcPr>
            <w:tcW w:w="426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2628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194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185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</w:t>
            </w: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международного договора Российской Федерации</w:t>
            </w:r>
          </w:p>
        </w:tc>
        <w:tc>
          <w:tcPr>
            <w:tcW w:w="1799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241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полномочий государственных органов, органов управления государственными внебюджетными </w:t>
            </w: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CF773F" w:rsidRPr="00CF773F" w:rsidTr="0065435A">
        <w:tc>
          <w:tcPr>
            <w:tcW w:w="426" w:type="dxa"/>
            <w:vAlign w:val="center"/>
            <w:hideMark/>
          </w:tcPr>
          <w:p w:rsidR="00CF773F" w:rsidRPr="00CF773F" w:rsidRDefault="00CF773F" w:rsidP="0065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94" w:type="dxa"/>
            <w:vAlign w:val="center"/>
            <w:hideMark/>
          </w:tcPr>
          <w:p w:rsidR="00CF773F" w:rsidRPr="00CF773F" w:rsidRDefault="00CF773F" w:rsidP="0065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8" w:type="dxa"/>
            <w:vAlign w:val="center"/>
            <w:hideMark/>
          </w:tcPr>
          <w:p w:rsidR="00CF773F" w:rsidRPr="00CF773F" w:rsidRDefault="00CF773F" w:rsidP="0065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  <w:vAlign w:val="center"/>
            <w:hideMark/>
          </w:tcPr>
          <w:p w:rsidR="00CF773F" w:rsidRPr="00CF773F" w:rsidRDefault="00CF773F" w:rsidP="0065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1" w:type="dxa"/>
            <w:vAlign w:val="center"/>
            <w:hideMark/>
          </w:tcPr>
          <w:p w:rsidR="00CF773F" w:rsidRPr="00CF773F" w:rsidRDefault="00CF773F" w:rsidP="0065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  <w:vAlign w:val="center"/>
            <w:hideMark/>
          </w:tcPr>
          <w:p w:rsidR="00CF773F" w:rsidRPr="00CF773F" w:rsidRDefault="00CF773F" w:rsidP="0065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vAlign w:val="center"/>
            <w:hideMark/>
          </w:tcPr>
          <w:p w:rsidR="00CF773F" w:rsidRPr="00CF773F" w:rsidRDefault="00CF773F" w:rsidP="0065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773F" w:rsidRPr="00CF773F" w:rsidTr="0065435A">
        <w:tc>
          <w:tcPr>
            <w:tcW w:w="426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171682900747168290100100660006110242</w:t>
            </w:r>
          </w:p>
        </w:tc>
        <w:tc>
          <w:tcPr>
            <w:tcW w:w="2628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194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"Информационное общество (2011 - 2020 годы)"</w:t>
            </w:r>
          </w:p>
        </w:tc>
        <w:tc>
          <w:tcPr>
            <w:tcW w:w="185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1799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30.12.2015 № 188 «Об утверждении нормативных затрат на обеспечение функций центрального аппарата и территориальных органов Федеральной службы по надзору в сфере связи, информационных технологий и массовых коммуникаций»</w:t>
            </w:r>
          </w:p>
        </w:tc>
        <w:tc>
          <w:tcPr>
            <w:tcW w:w="241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73F" w:rsidRPr="00CF773F" w:rsidTr="0065435A">
        <w:tc>
          <w:tcPr>
            <w:tcW w:w="426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171682900747168290100100640003512244</w:t>
            </w:r>
          </w:p>
        </w:tc>
        <w:tc>
          <w:tcPr>
            <w:tcW w:w="2628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передаче </w:t>
            </w: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электроэнергии</w:t>
            </w:r>
          </w:p>
        </w:tc>
        <w:tc>
          <w:tcPr>
            <w:tcW w:w="194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Государственная </w:t>
            </w: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Российской Федерации "Информационное общество (2011 - 2020 годы)"</w:t>
            </w:r>
          </w:p>
        </w:tc>
        <w:tc>
          <w:tcPr>
            <w:tcW w:w="185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 </w:t>
            </w: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территориальных органов Роскомнадзора по выполнению основных задач и полномочий</w:t>
            </w:r>
          </w:p>
        </w:tc>
        <w:tc>
          <w:tcPr>
            <w:tcW w:w="1799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30.12.2015 № </w:t>
            </w: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188 «Об утверждении нормативных затрат на обеспечение функций центрального аппарата и территориальных органов Федеральной службы по надзору в сфере связи, информационных технологий и массовых коммуникаций»</w:t>
            </w:r>
          </w:p>
        </w:tc>
        <w:tc>
          <w:tcPr>
            <w:tcW w:w="241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73F" w:rsidRPr="00CF773F" w:rsidTr="0065435A">
        <w:tc>
          <w:tcPr>
            <w:tcW w:w="426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39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171682900747168290100100610003522244</w:t>
            </w:r>
          </w:p>
        </w:tc>
        <w:tc>
          <w:tcPr>
            <w:tcW w:w="2628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194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"Информационное общество (2011 - 2020 годы)"</w:t>
            </w:r>
          </w:p>
        </w:tc>
        <w:tc>
          <w:tcPr>
            <w:tcW w:w="185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1799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30.12.2015 № 188 «Об утверждении нормативных затрат на обеспечение функций центрального аппарата и территориальных органов Федеральной службы по надзору в сфере связи, </w:t>
            </w: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информационных технологий и массовых коммуникаций»</w:t>
            </w:r>
          </w:p>
        </w:tc>
        <w:tc>
          <w:tcPr>
            <w:tcW w:w="241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73F" w:rsidRPr="00CF773F" w:rsidTr="0065435A">
        <w:tc>
          <w:tcPr>
            <w:tcW w:w="426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9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171682900747168290100100670005310244</w:t>
            </w:r>
          </w:p>
        </w:tc>
        <w:tc>
          <w:tcPr>
            <w:tcW w:w="2628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94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"Информационное общество (2011 - 2020 годы)"</w:t>
            </w:r>
          </w:p>
        </w:tc>
        <w:tc>
          <w:tcPr>
            <w:tcW w:w="185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1799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30.12.2015 № 188 «Об утверждении нормативных затрат на обеспечение функций центрального аппарата и территориальных органов Федеральной службы по надзору в сфере связи, информационных технологий и массовых коммуникаций»</w:t>
            </w:r>
          </w:p>
        </w:tc>
        <w:tc>
          <w:tcPr>
            <w:tcW w:w="241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73F" w:rsidRPr="00CF773F" w:rsidTr="0065435A">
        <w:tc>
          <w:tcPr>
            <w:tcW w:w="426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171682900747168290100100680008020244</w:t>
            </w:r>
          </w:p>
        </w:tc>
        <w:tc>
          <w:tcPr>
            <w:tcW w:w="2628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систем обеспечения безопасности</w:t>
            </w:r>
          </w:p>
        </w:tc>
        <w:tc>
          <w:tcPr>
            <w:tcW w:w="194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"Информационное общество (2011 - 2020 годы)"</w:t>
            </w:r>
          </w:p>
        </w:tc>
        <w:tc>
          <w:tcPr>
            <w:tcW w:w="185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1799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30.12.2015 № 188 «Об утверждении нормативных затрат на обеспечение функций центрального аппарата и территориальны</w:t>
            </w: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органов Федеральной службы по надзору в сфере связи, информационных технологий и массовых коммуникаций»</w:t>
            </w:r>
          </w:p>
        </w:tc>
        <w:tc>
          <w:tcPr>
            <w:tcW w:w="241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73F" w:rsidRPr="00CF773F" w:rsidTr="0065435A">
        <w:tc>
          <w:tcPr>
            <w:tcW w:w="426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39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171682900747168290100100600003530244</w:t>
            </w:r>
          </w:p>
        </w:tc>
        <w:tc>
          <w:tcPr>
            <w:tcW w:w="2628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194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"Информационное общество (2011 - 2020 годы)"</w:t>
            </w:r>
          </w:p>
        </w:tc>
        <w:tc>
          <w:tcPr>
            <w:tcW w:w="185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1799" w:type="dxa"/>
            <w:vAlign w:val="center"/>
            <w:hideMark/>
          </w:tcPr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30.12.2015 № 188 «Об утверждении нормативных затрат на обеспечение функций центрального аппарата и территориальных органов Федеральной службы по надзору в сфере связи, информационных технологий и массовых коммуникаций»</w:t>
            </w: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Pr="00CF773F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73F" w:rsidRPr="00CF773F" w:rsidTr="0065435A">
        <w:tc>
          <w:tcPr>
            <w:tcW w:w="426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171682900747168290100100590008020000</w:t>
            </w:r>
          </w:p>
        </w:tc>
        <w:tc>
          <w:tcPr>
            <w:tcW w:w="2628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систем обеспечения безопасности</w:t>
            </w:r>
          </w:p>
        </w:tc>
        <w:tc>
          <w:tcPr>
            <w:tcW w:w="194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</w:t>
            </w: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"Информационное общество (2011 - 2020 годы)"</w:t>
            </w:r>
          </w:p>
        </w:tc>
        <w:tc>
          <w:tcPr>
            <w:tcW w:w="185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 территориальных органов </w:t>
            </w: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Роскомнадзора по выполнению основных задач и полномочий</w:t>
            </w:r>
          </w:p>
        </w:tc>
        <w:tc>
          <w:tcPr>
            <w:tcW w:w="1799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30.12.2015 № 188 «Об утверждении </w:t>
            </w: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затрат на обеспечение функций центрального аппарата и территориальных органов Федеральной службы по надзору в сфере связи, информационных технологий и массовых коммуникаций»</w:t>
            </w:r>
          </w:p>
        </w:tc>
        <w:tc>
          <w:tcPr>
            <w:tcW w:w="241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73F" w:rsidRPr="00CF773F" w:rsidTr="0065435A">
        <w:tc>
          <w:tcPr>
            <w:tcW w:w="426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39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171682900747168290100100650002620242</w:t>
            </w:r>
          </w:p>
        </w:tc>
        <w:tc>
          <w:tcPr>
            <w:tcW w:w="2628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194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"Информационное общество (2011 - 2020 годы)"</w:t>
            </w:r>
          </w:p>
        </w:tc>
        <w:tc>
          <w:tcPr>
            <w:tcW w:w="185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1799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30.12.2015 № 188 «Об утверждении нормативных затрат на обеспечение функций центрального аппарата и территориальных органов Федеральной службы по надзору в сфере связи, информационных технологий и </w:t>
            </w: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массовых коммуникаций»</w:t>
            </w:r>
          </w:p>
        </w:tc>
        <w:tc>
          <w:tcPr>
            <w:tcW w:w="241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73F" w:rsidRPr="00CF773F" w:rsidTr="0065435A">
        <w:tc>
          <w:tcPr>
            <w:tcW w:w="426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39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171682900747168290100100710006202242</w:t>
            </w:r>
          </w:p>
        </w:tc>
        <w:tc>
          <w:tcPr>
            <w:tcW w:w="2628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технической поддержке информационных технологий</w:t>
            </w:r>
          </w:p>
        </w:tc>
        <w:tc>
          <w:tcPr>
            <w:tcW w:w="194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"Информационное общество (2011 - 2020 годы)"</w:t>
            </w:r>
          </w:p>
        </w:tc>
        <w:tc>
          <w:tcPr>
            <w:tcW w:w="185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1799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30.12.2015 № 188 «Об утверждении нормативных затрат на обеспечение функций центрального аппарата и территориальных органов Федеральной службы по надзору в сфере связи, информационных технологий и массовых коммуникаций»</w:t>
            </w:r>
          </w:p>
        </w:tc>
        <w:tc>
          <w:tcPr>
            <w:tcW w:w="241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73F" w:rsidRPr="00CF773F" w:rsidTr="0065435A">
        <w:tc>
          <w:tcPr>
            <w:tcW w:w="426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171682900747168290100100700001920244</w:t>
            </w:r>
          </w:p>
        </w:tc>
        <w:tc>
          <w:tcPr>
            <w:tcW w:w="2628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 с октановым числом более 80, но не более 92 по исследовательскому методу экологического класса К5</w:t>
            </w:r>
          </w:p>
        </w:tc>
        <w:tc>
          <w:tcPr>
            <w:tcW w:w="194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"Информационное общество (2011 - 2020 годы)"</w:t>
            </w:r>
          </w:p>
        </w:tc>
        <w:tc>
          <w:tcPr>
            <w:tcW w:w="185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1799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30.12.2015 № 188 «Об утверждении нормативных затрат на обеспечение функций центрального аппарата и территориальных органов Федеральной </w:t>
            </w: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 по надзору в сфере связи, информационных технологий и массовых коммуникаций»</w:t>
            </w:r>
          </w:p>
        </w:tc>
        <w:tc>
          <w:tcPr>
            <w:tcW w:w="241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73F" w:rsidRPr="00CF773F" w:rsidTr="0065435A">
        <w:tc>
          <w:tcPr>
            <w:tcW w:w="426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39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171682900747168290100100620001712244</w:t>
            </w:r>
          </w:p>
        </w:tc>
        <w:tc>
          <w:tcPr>
            <w:tcW w:w="2628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писчая и тетрадная</w:t>
            </w:r>
          </w:p>
        </w:tc>
        <w:tc>
          <w:tcPr>
            <w:tcW w:w="194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"Информационное общество (2011 - 2020 годы)"</w:t>
            </w:r>
          </w:p>
        </w:tc>
        <w:tc>
          <w:tcPr>
            <w:tcW w:w="185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1799" w:type="dxa"/>
            <w:vAlign w:val="center"/>
            <w:hideMark/>
          </w:tcPr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30.12.2015 № 188 «Об утверждении нормативных затрат на обеспечение функций центрального аппарата и территориальных органов Федеральной службы по надзору в сфере связи, информационных технологий и массовых коммуникаций»</w:t>
            </w: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Pr="00CF773F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73F" w:rsidRPr="00CF773F" w:rsidTr="0065435A">
        <w:tc>
          <w:tcPr>
            <w:tcW w:w="426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171682900747168290100100690003312244</w:t>
            </w:r>
          </w:p>
        </w:tc>
        <w:tc>
          <w:tcPr>
            <w:tcW w:w="2628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небытового</w:t>
            </w:r>
            <w:proofErr w:type="spellEnd"/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холодильного и вентиляционного оборудования</w:t>
            </w:r>
          </w:p>
        </w:tc>
        <w:tc>
          <w:tcPr>
            <w:tcW w:w="194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Государственная программа Российской </w:t>
            </w: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"Информационное общество (2011 - 2020 годы)"</w:t>
            </w:r>
          </w:p>
        </w:tc>
        <w:tc>
          <w:tcPr>
            <w:tcW w:w="185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 территориальных органов </w:t>
            </w: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Роскомнадзора по выполнению основных задач и полномочий</w:t>
            </w:r>
          </w:p>
        </w:tc>
        <w:tc>
          <w:tcPr>
            <w:tcW w:w="1799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30.12.2015 № 188 «Об утверждении </w:t>
            </w: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затрат на обеспечение функций центрального аппарата и территориальных органов Федеральной службы по надзору в сфере связи, информационных технологий и массовых коммуникаций»</w:t>
            </w:r>
          </w:p>
        </w:tc>
        <w:tc>
          <w:tcPr>
            <w:tcW w:w="241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73F" w:rsidRPr="00CF773F" w:rsidTr="0065435A">
        <w:tc>
          <w:tcPr>
            <w:tcW w:w="426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39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171682900747168290100100630006201242</w:t>
            </w:r>
          </w:p>
        </w:tc>
        <w:tc>
          <w:tcPr>
            <w:tcW w:w="2628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Оригиналы программного обеспечения прочие</w:t>
            </w:r>
          </w:p>
        </w:tc>
        <w:tc>
          <w:tcPr>
            <w:tcW w:w="194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"Информационное общество (2011 - 2020 годы)"</w:t>
            </w:r>
          </w:p>
        </w:tc>
        <w:tc>
          <w:tcPr>
            <w:tcW w:w="185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1799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30.12.2015 № 188 «Об утверждении нормативных затрат на обеспечение функций центрального аппарата и территориальных органов Федеральной службы по надзору в сфере связи, информационных технологий и </w:t>
            </w: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массовых коммуникаций»</w:t>
            </w:r>
          </w:p>
        </w:tc>
        <w:tc>
          <w:tcPr>
            <w:tcW w:w="241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73F" w:rsidRPr="00CF773F" w:rsidTr="0065435A">
        <w:tc>
          <w:tcPr>
            <w:tcW w:w="426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39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181682900747168290100100200006190242</w:t>
            </w:r>
          </w:p>
        </w:tc>
        <w:tc>
          <w:tcPr>
            <w:tcW w:w="2628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телеграфной связи</w:t>
            </w:r>
          </w:p>
        </w:tc>
        <w:tc>
          <w:tcPr>
            <w:tcW w:w="194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"Информационное общество (2011 - 2020 годы)"</w:t>
            </w:r>
          </w:p>
        </w:tc>
        <w:tc>
          <w:tcPr>
            <w:tcW w:w="185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1799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30.12.2015 № 188 «Об утверждении нормативных затрат на обеспечение функций центрального аппарата и территориальных органов Федеральной службы по надзору в сфере связи, информационных технологий и массовых коммуникаций»</w:t>
            </w:r>
          </w:p>
        </w:tc>
        <w:tc>
          <w:tcPr>
            <w:tcW w:w="241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73F" w:rsidRPr="00CF773F" w:rsidTr="0065435A">
        <w:tc>
          <w:tcPr>
            <w:tcW w:w="426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181682900747168290100100170001712244</w:t>
            </w:r>
          </w:p>
        </w:tc>
        <w:tc>
          <w:tcPr>
            <w:tcW w:w="2628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писчая и тетрадная</w:t>
            </w:r>
          </w:p>
        </w:tc>
        <w:tc>
          <w:tcPr>
            <w:tcW w:w="194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"Информационное общество (2011 - 2020 годы)"</w:t>
            </w:r>
          </w:p>
        </w:tc>
        <w:tc>
          <w:tcPr>
            <w:tcW w:w="185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1799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30.12.2015 № 188 «Об утверждении нормативных затрат на обеспечение функций центрального аппарата и территориальных органов Федеральной </w:t>
            </w: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 по надзору в сфере связи, информационных технологий и массовых коммуникаций»</w:t>
            </w:r>
          </w:p>
        </w:tc>
        <w:tc>
          <w:tcPr>
            <w:tcW w:w="241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73F" w:rsidRPr="00CF773F" w:rsidTr="0065435A">
        <w:tc>
          <w:tcPr>
            <w:tcW w:w="426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39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181682900747168290100100190003512244</w:t>
            </w:r>
          </w:p>
        </w:tc>
        <w:tc>
          <w:tcPr>
            <w:tcW w:w="2628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передаче электроэнергии</w:t>
            </w:r>
          </w:p>
        </w:tc>
        <w:tc>
          <w:tcPr>
            <w:tcW w:w="194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"Информационное общество (2011 - 2020 годы)"</w:t>
            </w:r>
          </w:p>
        </w:tc>
        <w:tc>
          <w:tcPr>
            <w:tcW w:w="185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1799" w:type="dxa"/>
            <w:vAlign w:val="center"/>
            <w:hideMark/>
          </w:tcPr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30.12.2015 № 188 «Об утверждении нормативных затрат на обеспечение функций центрального аппарата и территориальных органов Федеральной службы по надзору в сфере связи, информационных технологий и массовых коммуникаций»</w:t>
            </w: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Pr="00CF773F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73F" w:rsidRPr="00CF773F" w:rsidTr="0065435A">
        <w:tc>
          <w:tcPr>
            <w:tcW w:w="426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181682900747168290100100160003522244</w:t>
            </w:r>
          </w:p>
        </w:tc>
        <w:tc>
          <w:tcPr>
            <w:tcW w:w="2628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распределению и снабжению газовым </w:t>
            </w: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топливом всех видов по системам распределительных трубопроводов</w:t>
            </w:r>
          </w:p>
        </w:tc>
        <w:tc>
          <w:tcPr>
            <w:tcW w:w="194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Государственная программа Российской </w:t>
            </w: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"Информационное общество (2011 - 2020 годы)"</w:t>
            </w:r>
          </w:p>
        </w:tc>
        <w:tc>
          <w:tcPr>
            <w:tcW w:w="185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 территориальных органов </w:t>
            </w: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Роскомнадзора по выполнению основных задач и полномочий</w:t>
            </w:r>
          </w:p>
        </w:tc>
        <w:tc>
          <w:tcPr>
            <w:tcW w:w="1799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30.12.2015 № 188 «Об утверждении </w:t>
            </w: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затрат на обеспечение функций центрального аппарата и территориальных органов Федеральной службы по надзору в сфере связи, информационных технологий и массовых коммуникаций»</w:t>
            </w:r>
          </w:p>
        </w:tc>
        <w:tc>
          <w:tcPr>
            <w:tcW w:w="241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73F" w:rsidRPr="00CF773F" w:rsidTr="0065435A">
        <w:tc>
          <w:tcPr>
            <w:tcW w:w="426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39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181682900747168290100100210005310244</w:t>
            </w:r>
          </w:p>
        </w:tc>
        <w:tc>
          <w:tcPr>
            <w:tcW w:w="2628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94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"Информационное общество (2011 - 2020 годы)"</w:t>
            </w:r>
          </w:p>
        </w:tc>
        <w:tc>
          <w:tcPr>
            <w:tcW w:w="185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1799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30.12.2015 № 188 «Об утверждении нормативных затрат на обеспечение функций центрального аппарата и территориальных органов Федеральной службы по надзору в сфере связи, информационных технологий и </w:t>
            </w: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массовых коммуникаций»</w:t>
            </w:r>
          </w:p>
        </w:tc>
        <w:tc>
          <w:tcPr>
            <w:tcW w:w="241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73F" w:rsidRPr="00CF773F" w:rsidTr="0065435A">
        <w:tc>
          <w:tcPr>
            <w:tcW w:w="426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39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181682900747168290100100220008020244</w:t>
            </w:r>
          </w:p>
        </w:tc>
        <w:tc>
          <w:tcPr>
            <w:tcW w:w="2628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систем обеспечения безопасности</w:t>
            </w:r>
          </w:p>
        </w:tc>
        <w:tc>
          <w:tcPr>
            <w:tcW w:w="194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"Информационное общество (2011 - 2020 годы)"</w:t>
            </w:r>
          </w:p>
        </w:tc>
        <w:tc>
          <w:tcPr>
            <w:tcW w:w="185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1799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30.12.2015 № 188 «Об утверждении нормативных затрат на обеспечение функций центрального аппарата и территориальных органов Федеральной службы по надзору в сфере связи, информационных технологий и массовых коммуникаций»</w:t>
            </w:r>
          </w:p>
        </w:tc>
        <w:tc>
          <w:tcPr>
            <w:tcW w:w="241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73F" w:rsidRPr="00CF773F" w:rsidTr="0065435A">
        <w:tc>
          <w:tcPr>
            <w:tcW w:w="426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181682900747168290100100140008020244</w:t>
            </w:r>
          </w:p>
        </w:tc>
        <w:tc>
          <w:tcPr>
            <w:tcW w:w="2628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систем обеспечения безопасности</w:t>
            </w:r>
          </w:p>
        </w:tc>
        <w:tc>
          <w:tcPr>
            <w:tcW w:w="194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"Информационное общество (2011 - 2020 годы)"</w:t>
            </w:r>
          </w:p>
        </w:tc>
        <w:tc>
          <w:tcPr>
            <w:tcW w:w="185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1799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30.12.2015 № 188 «Об утверждении нормативных затрат на обеспечение функций центрального аппарата и территориальных органов Федеральной </w:t>
            </w: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 по надзору в сфере связи, информационных технологий и массовых коммуникаций»</w:t>
            </w:r>
          </w:p>
        </w:tc>
        <w:tc>
          <w:tcPr>
            <w:tcW w:w="241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73F" w:rsidRPr="00CF773F" w:rsidTr="0065435A">
        <w:tc>
          <w:tcPr>
            <w:tcW w:w="426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39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181682900747168290100100250006202242</w:t>
            </w:r>
          </w:p>
        </w:tc>
        <w:tc>
          <w:tcPr>
            <w:tcW w:w="2628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технической поддержке информационных технологий</w:t>
            </w:r>
          </w:p>
        </w:tc>
        <w:tc>
          <w:tcPr>
            <w:tcW w:w="194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"Информационное общество (2011 - 2020 годы)"</w:t>
            </w:r>
          </w:p>
        </w:tc>
        <w:tc>
          <w:tcPr>
            <w:tcW w:w="185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1799" w:type="dxa"/>
            <w:vAlign w:val="center"/>
            <w:hideMark/>
          </w:tcPr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30.12.2015 № 188 «Об утверждении нормативных затрат на обеспечение функций центрального аппарата и территориальных органов Федеральной службы по надзору в сфере связи, информационных технологий и массовых коммуникаций»</w:t>
            </w: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Pr="00CF773F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73F" w:rsidRPr="00CF773F" w:rsidTr="0065435A">
        <w:tc>
          <w:tcPr>
            <w:tcW w:w="426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181682900747168290100100240001920244</w:t>
            </w:r>
          </w:p>
        </w:tc>
        <w:tc>
          <w:tcPr>
            <w:tcW w:w="2628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Бензин автомобильный с октановым числом более 80, но не более 92 по </w:t>
            </w: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исследовательскому методу экологического класса К5</w:t>
            </w:r>
          </w:p>
        </w:tc>
        <w:tc>
          <w:tcPr>
            <w:tcW w:w="194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Государственная программа Российской </w:t>
            </w: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"Информационное общество (2011 - 2020 годы)"</w:t>
            </w:r>
          </w:p>
        </w:tc>
        <w:tc>
          <w:tcPr>
            <w:tcW w:w="185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 территориальных органов </w:t>
            </w: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Роскомнадзора по выполнению основных задач и полномочий</w:t>
            </w:r>
          </w:p>
        </w:tc>
        <w:tc>
          <w:tcPr>
            <w:tcW w:w="1799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30.12.2015 № 188 «Об утверждении </w:t>
            </w: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затрат на обеспечение функций центрального аппарата и территориальных органов Федеральной службы по надзору в сфере связи, информационных технологий и массовых коммуникаций»</w:t>
            </w:r>
          </w:p>
        </w:tc>
        <w:tc>
          <w:tcPr>
            <w:tcW w:w="241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73F" w:rsidRPr="00CF773F" w:rsidTr="0065435A">
        <w:tc>
          <w:tcPr>
            <w:tcW w:w="426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39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181682900747168290100100230003312244</w:t>
            </w:r>
          </w:p>
        </w:tc>
        <w:tc>
          <w:tcPr>
            <w:tcW w:w="2628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небытового</w:t>
            </w:r>
            <w:proofErr w:type="spellEnd"/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холодильного и вентиляционного оборудования</w:t>
            </w:r>
          </w:p>
        </w:tc>
        <w:tc>
          <w:tcPr>
            <w:tcW w:w="194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"Информационное общество (2011 - 2020 годы)"</w:t>
            </w:r>
          </w:p>
        </w:tc>
        <w:tc>
          <w:tcPr>
            <w:tcW w:w="185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1799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30.12.2015 № 188 «Об утверждении нормативных затрат на обеспечение функций центрального аппарата и территориальных органов Федеральной службы по надзору в сфере связи, информационных технологий и </w:t>
            </w: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массовых коммуникаций»</w:t>
            </w:r>
          </w:p>
        </w:tc>
        <w:tc>
          <w:tcPr>
            <w:tcW w:w="241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73F" w:rsidRPr="00CF773F" w:rsidTr="0065435A">
        <w:tc>
          <w:tcPr>
            <w:tcW w:w="426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39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181682900747168290100100180006201242</w:t>
            </w:r>
          </w:p>
        </w:tc>
        <w:tc>
          <w:tcPr>
            <w:tcW w:w="2628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Оригиналы программного обеспечения прочие</w:t>
            </w:r>
          </w:p>
        </w:tc>
        <w:tc>
          <w:tcPr>
            <w:tcW w:w="194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"Информационное общество (2011 - 2020 годы)"</w:t>
            </w:r>
          </w:p>
        </w:tc>
        <w:tc>
          <w:tcPr>
            <w:tcW w:w="185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1799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30.12.2015 № 188 «Об утверждении нормативных затрат на обеспечение функций центрального аппарата и территориальных органов Федеральной службы по надзору в сфере связи, информационных технологий и массовых коммуникаций»</w:t>
            </w:r>
          </w:p>
        </w:tc>
        <w:tc>
          <w:tcPr>
            <w:tcW w:w="241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73F" w:rsidRPr="00CF773F" w:rsidTr="0065435A">
        <w:tc>
          <w:tcPr>
            <w:tcW w:w="426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181682900747168290100100150003530244</w:t>
            </w:r>
          </w:p>
        </w:tc>
        <w:tc>
          <w:tcPr>
            <w:tcW w:w="2628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194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"Информационное общество (2011 - 2020 годы)"</w:t>
            </w:r>
          </w:p>
        </w:tc>
        <w:tc>
          <w:tcPr>
            <w:tcW w:w="185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1799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30.12.2015 № 188 «Об утверждении нормативных затрат на обеспечение функций центрального аппарата и территориальных органов Федеральной </w:t>
            </w: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 по надзору в сфере связи, информационных технологий и массовых коммуникаций»</w:t>
            </w:r>
          </w:p>
        </w:tc>
        <w:tc>
          <w:tcPr>
            <w:tcW w:w="241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73F" w:rsidRPr="00CF773F" w:rsidTr="0065435A">
        <w:tc>
          <w:tcPr>
            <w:tcW w:w="426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39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191682900747168290100100090006190242</w:t>
            </w:r>
          </w:p>
        </w:tc>
        <w:tc>
          <w:tcPr>
            <w:tcW w:w="2628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телеграфной связи</w:t>
            </w:r>
          </w:p>
        </w:tc>
        <w:tc>
          <w:tcPr>
            <w:tcW w:w="194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"Информационное общество (2011 - 2020 годы)"</w:t>
            </w:r>
          </w:p>
        </w:tc>
        <w:tc>
          <w:tcPr>
            <w:tcW w:w="185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1799" w:type="dxa"/>
            <w:vAlign w:val="center"/>
            <w:hideMark/>
          </w:tcPr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30.12.2015 № 188 «Об утверждении нормативных затрат на обеспечение функций центрального аппарата и территориальных органов Федеральной службы по надзору в сфере связи, информационных технологий и массовых коммуникаций»</w:t>
            </w: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Pr="00CF773F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73F" w:rsidRPr="00CF773F" w:rsidTr="0065435A">
        <w:tc>
          <w:tcPr>
            <w:tcW w:w="426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191682900747168290100100060001712244</w:t>
            </w:r>
          </w:p>
        </w:tc>
        <w:tc>
          <w:tcPr>
            <w:tcW w:w="2628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писчая и тетрадная</w:t>
            </w:r>
          </w:p>
        </w:tc>
        <w:tc>
          <w:tcPr>
            <w:tcW w:w="194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</w:t>
            </w: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"Информационное общество (2011 - 2020 годы)"</w:t>
            </w:r>
          </w:p>
        </w:tc>
        <w:tc>
          <w:tcPr>
            <w:tcW w:w="185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 территориальных органов </w:t>
            </w: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Роскомнадзора по выполнению основных задач и полномочий</w:t>
            </w:r>
          </w:p>
        </w:tc>
        <w:tc>
          <w:tcPr>
            <w:tcW w:w="1799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30.12.2015 № 188 «Об утверждении </w:t>
            </w: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затрат на обеспечение функций центрального аппарата и территориальных органов Федеральной службы по надзору в сфере связи, информационных технологий и массовых коммуникаций»</w:t>
            </w:r>
          </w:p>
        </w:tc>
        <w:tc>
          <w:tcPr>
            <w:tcW w:w="241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73F" w:rsidRPr="00CF773F" w:rsidTr="0065435A">
        <w:tc>
          <w:tcPr>
            <w:tcW w:w="426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39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191682900747168290100100080003512244</w:t>
            </w:r>
          </w:p>
        </w:tc>
        <w:tc>
          <w:tcPr>
            <w:tcW w:w="2628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передаче электроэнергии</w:t>
            </w:r>
          </w:p>
        </w:tc>
        <w:tc>
          <w:tcPr>
            <w:tcW w:w="194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"Информационное общество (2011 - 2020 годы)"</w:t>
            </w:r>
          </w:p>
        </w:tc>
        <w:tc>
          <w:tcPr>
            <w:tcW w:w="185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1799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30.12.2015 № 188 «Об утверждении нормативных затрат на обеспечение функций центрального аппарата и территориальных органов Федеральной службы по надзору в сфере связи, информационных технологий и </w:t>
            </w: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массовых коммуникаций»</w:t>
            </w:r>
          </w:p>
        </w:tc>
        <w:tc>
          <w:tcPr>
            <w:tcW w:w="241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73F" w:rsidRPr="00CF773F" w:rsidTr="0065435A">
        <w:tc>
          <w:tcPr>
            <w:tcW w:w="426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39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191682900747168290100100050003522244</w:t>
            </w:r>
          </w:p>
        </w:tc>
        <w:tc>
          <w:tcPr>
            <w:tcW w:w="2628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194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"Информационное общество (2011 - 2020 годы)"</w:t>
            </w:r>
          </w:p>
        </w:tc>
        <w:tc>
          <w:tcPr>
            <w:tcW w:w="185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1799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30.12.2015 № 188 «Об утверждении нормативных затрат на обеспечение функций центрального аппарата и территориальных органов Федеральной службы по надзору в сфере связи, информационных технологий и массовых коммуникаций»</w:t>
            </w:r>
          </w:p>
        </w:tc>
        <w:tc>
          <w:tcPr>
            <w:tcW w:w="241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73F" w:rsidRPr="00CF773F" w:rsidTr="0065435A">
        <w:tc>
          <w:tcPr>
            <w:tcW w:w="426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191682900747168290100100100005310244</w:t>
            </w:r>
          </w:p>
        </w:tc>
        <w:tc>
          <w:tcPr>
            <w:tcW w:w="2628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94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"Информационное общество (2011 - 2020 годы)"</w:t>
            </w:r>
          </w:p>
        </w:tc>
        <w:tc>
          <w:tcPr>
            <w:tcW w:w="185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1799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30.12.2015 № 188 «Об утверждении нормативных затрат на обеспечение функций центрального аппарата и территориальных органов Федеральной </w:t>
            </w: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 по надзору в сфере связи, информационных технологий и массовых коммуникаций</w:t>
            </w:r>
          </w:p>
        </w:tc>
        <w:tc>
          <w:tcPr>
            <w:tcW w:w="241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73F" w:rsidRPr="00CF773F" w:rsidTr="0065435A">
        <w:tc>
          <w:tcPr>
            <w:tcW w:w="426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39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191682900747168290100100110008020244</w:t>
            </w:r>
          </w:p>
        </w:tc>
        <w:tc>
          <w:tcPr>
            <w:tcW w:w="2628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систем обеспечения безопасности</w:t>
            </w:r>
          </w:p>
        </w:tc>
        <w:tc>
          <w:tcPr>
            <w:tcW w:w="194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"Информационное общество (2011 - 2020 годы)"</w:t>
            </w:r>
          </w:p>
        </w:tc>
        <w:tc>
          <w:tcPr>
            <w:tcW w:w="185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1799" w:type="dxa"/>
            <w:vAlign w:val="center"/>
            <w:hideMark/>
          </w:tcPr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30.12.2015 № 188 «Об утверждении нормативных затрат на обеспечение функций центрального аппарата и территориальных органов Федеральной службы по надзору в сфере связи, информационных технологий и массовых коммуникаций»</w:t>
            </w: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Pr="00CF773F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73F" w:rsidRPr="00CF773F" w:rsidTr="0065435A">
        <w:tc>
          <w:tcPr>
            <w:tcW w:w="426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39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191682900747168290100100030008020244</w:t>
            </w:r>
          </w:p>
        </w:tc>
        <w:tc>
          <w:tcPr>
            <w:tcW w:w="2628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систем обеспечения безопасности</w:t>
            </w:r>
          </w:p>
        </w:tc>
        <w:tc>
          <w:tcPr>
            <w:tcW w:w="194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"Информационное общество (2011 - 2020 годы)"</w:t>
            </w:r>
          </w:p>
        </w:tc>
        <w:tc>
          <w:tcPr>
            <w:tcW w:w="185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1799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30.12.2015 № 188 «Об утверждении нормативных затрат на обеспечение функций центрального аппарата и территориальных органов Федеральной службы по надзору в сфере связи, информационных технологий и массовых коммуникаций»</w:t>
            </w:r>
          </w:p>
        </w:tc>
        <w:tc>
          <w:tcPr>
            <w:tcW w:w="241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73F" w:rsidRPr="00CF773F" w:rsidTr="0065435A">
        <w:tc>
          <w:tcPr>
            <w:tcW w:w="426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9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191682900747168290100100040003530244</w:t>
            </w:r>
          </w:p>
        </w:tc>
        <w:tc>
          <w:tcPr>
            <w:tcW w:w="2628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194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"Информационное общество (2011 - 2020 годы)"</w:t>
            </w:r>
          </w:p>
        </w:tc>
        <w:tc>
          <w:tcPr>
            <w:tcW w:w="185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1799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30.12.2015 № 188 «Об утверждении нормативных затрат на обеспечение функций центрального аппарата и территориальных органов Федеральной службы по надзору в сфере </w:t>
            </w: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связи, информационных технологий и массовых коммуникаций»</w:t>
            </w:r>
          </w:p>
        </w:tc>
        <w:tc>
          <w:tcPr>
            <w:tcW w:w="241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73F" w:rsidRPr="00CF773F" w:rsidTr="0065435A">
        <w:tc>
          <w:tcPr>
            <w:tcW w:w="426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39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191682900747168290100100140006202242</w:t>
            </w:r>
          </w:p>
        </w:tc>
        <w:tc>
          <w:tcPr>
            <w:tcW w:w="2628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технической поддержке информационных технологий</w:t>
            </w:r>
          </w:p>
        </w:tc>
        <w:tc>
          <w:tcPr>
            <w:tcW w:w="194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"Информационное общество (2011 - 2020 годы)"</w:t>
            </w:r>
          </w:p>
        </w:tc>
        <w:tc>
          <w:tcPr>
            <w:tcW w:w="185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1799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30.12.2015 № 188 «Об утверждении нормативных затрат на обеспечение функций центрального аппарата и территориальных органов Федеральной службы по надзору в сфере связи, информационных технологий и массовых коммуникаций»</w:t>
            </w:r>
          </w:p>
        </w:tc>
        <w:tc>
          <w:tcPr>
            <w:tcW w:w="241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73F" w:rsidRPr="00CF773F" w:rsidTr="0065435A">
        <w:tc>
          <w:tcPr>
            <w:tcW w:w="426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191682900747168290100100130001920244</w:t>
            </w:r>
          </w:p>
        </w:tc>
        <w:tc>
          <w:tcPr>
            <w:tcW w:w="2628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 с октановым числом более 80, но не более 92 по исследовательскому методу экологического класса К5</w:t>
            </w:r>
          </w:p>
        </w:tc>
        <w:tc>
          <w:tcPr>
            <w:tcW w:w="194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"Информационное общество (2011 - 2020 годы)"</w:t>
            </w:r>
          </w:p>
        </w:tc>
        <w:tc>
          <w:tcPr>
            <w:tcW w:w="185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1799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30.12.2015 № 188 «Об утверждении нормативных затрат на обеспечение функций центрального аппарата и </w:t>
            </w: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территориальных органов Федеральной службы по надзору в сфере связи, информационных технологий и массовых коммуникаций»</w:t>
            </w:r>
          </w:p>
        </w:tc>
        <w:tc>
          <w:tcPr>
            <w:tcW w:w="241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73F" w:rsidRPr="00CF773F" w:rsidTr="0065435A">
        <w:tc>
          <w:tcPr>
            <w:tcW w:w="426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39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191682900747168290100100120003312244</w:t>
            </w:r>
          </w:p>
        </w:tc>
        <w:tc>
          <w:tcPr>
            <w:tcW w:w="2628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небытового</w:t>
            </w:r>
            <w:proofErr w:type="spellEnd"/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холодильного и вентиляционного оборудования</w:t>
            </w:r>
          </w:p>
        </w:tc>
        <w:tc>
          <w:tcPr>
            <w:tcW w:w="194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"Информационное общество (2011 - 2020 годы)"</w:t>
            </w:r>
          </w:p>
        </w:tc>
        <w:tc>
          <w:tcPr>
            <w:tcW w:w="185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1799" w:type="dxa"/>
            <w:vAlign w:val="center"/>
            <w:hideMark/>
          </w:tcPr>
          <w:p w:rsid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30.12.2015 № 188 «Об утверждении нормативных затрат на обеспечение функций центрального аппарата и территориальных органов Федеральной службы по надзору в сфере связи, информационных технологий и массовых коммуникаций»</w:t>
            </w: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5A" w:rsidRPr="00CF773F" w:rsidRDefault="0065435A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73F" w:rsidRPr="00CF773F" w:rsidTr="0065435A">
        <w:tc>
          <w:tcPr>
            <w:tcW w:w="426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39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191682900747168290100100070006201242</w:t>
            </w:r>
          </w:p>
        </w:tc>
        <w:tc>
          <w:tcPr>
            <w:tcW w:w="2628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Оригиналы программного обеспечения прочие</w:t>
            </w:r>
          </w:p>
        </w:tc>
        <w:tc>
          <w:tcPr>
            <w:tcW w:w="194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"Информационное общество (2011 - 2020 годы)"</w:t>
            </w:r>
          </w:p>
        </w:tc>
        <w:tc>
          <w:tcPr>
            <w:tcW w:w="185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территориальных органов Роскомнадзора по выполнению основных задач и полномочий</w:t>
            </w:r>
          </w:p>
        </w:tc>
        <w:tc>
          <w:tcPr>
            <w:tcW w:w="1799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30.12.2015 № 188 «Об утверждении нормативных затрат на обеспечение функций центрального аппарата и территориальных органов Федеральной службы по надзору в сфере связи, информационных технологий и массовых коммуникаций»</w:t>
            </w:r>
          </w:p>
        </w:tc>
        <w:tc>
          <w:tcPr>
            <w:tcW w:w="241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73F" w:rsidRPr="00CF773F" w:rsidTr="0065435A">
        <w:tc>
          <w:tcPr>
            <w:tcW w:w="426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94" w:type="dxa"/>
            <w:vAlign w:val="center"/>
            <w:hideMark/>
          </w:tcPr>
          <w:p w:rsidR="00CF773F" w:rsidRPr="00CF773F" w:rsidRDefault="00CF773F" w:rsidP="00CF77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181682900747168290100100120000000242 </w:t>
            </w:r>
          </w:p>
          <w:p w:rsidR="00CF773F" w:rsidRPr="00CF773F" w:rsidRDefault="00CF773F" w:rsidP="00CF77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171682900747168290100100570000000242 </w:t>
            </w:r>
          </w:p>
          <w:p w:rsidR="00CF773F" w:rsidRPr="00CF773F" w:rsidRDefault="00CF773F" w:rsidP="00CF77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191682900747168290100100020000000244 </w:t>
            </w:r>
          </w:p>
          <w:p w:rsidR="00CF773F" w:rsidRPr="00CF773F" w:rsidRDefault="00CF773F" w:rsidP="00CF77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171682900747168290100100580000000244 </w:t>
            </w:r>
          </w:p>
          <w:p w:rsidR="00CF773F" w:rsidRPr="00CF773F" w:rsidRDefault="00CF773F" w:rsidP="00CF77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181682900747168290100100130000000244 </w:t>
            </w:r>
          </w:p>
          <w:p w:rsidR="00CF773F" w:rsidRPr="00CF773F" w:rsidRDefault="00CF773F" w:rsidP="00CF77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191682900747168290100100010000000242</w:t>
            </w:r>
          </w:p>
        </w:tc>
        <w:tc>
          <w:tcPr>
            <w:tcW w:w="2628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1944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"Информационное общество (2011 - 2020 годы)" Государственная программа Российской Федерации "Информационное общество (2011 - 2020 годы)" </w:t>
            </w: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программа Российской Федерации "Информационное общество (2011 - 2020 годы)" Государственная программа Российской Федерации "Информационное общество (2011 - 2020 годы)" Государственная программа Российской Федерации "Информационное общество (2011 - 2020 годы)" Государственная программа Российской Федерации "Информационное общество (2011 - 2020 годы)"</w:t>
            </w:r>
            <w:proofErr w:type="gramEnd"/>
          </w:p>
        </w:tc>
        <w:tc>
          <w:tcPr>
            <w:tcW w:w="185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 территориальных органов Роскомнадзора по выполнению основных задач и полномочий Деятельность территориальных органов Роскомнадзора по выполнению основных задач и полномочий </w:t>
            </w: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территориальных органов Роскомнадзора по выполнению основных задач и полномочий Деятельность территориальных органов Роскомнадзора по выполнению основных задач и полномочий Деятельность территориальных органов Роскомнадзора по выполнению основных задач и полномочий Деятельность территориальных органов Роскомнадзора по выполнению основных задач и полномочий</w:t>
            </w:r>
            <w:proofErr w:type="gramEnd"/>
          </w:p>
        </w:tc>
        <w:tc>
          <w:tcPr>
            <w:tcW w:w="1799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30.12.2015 № 188 «Об утверждении нормативных затрат на обеспечение функций центрального аппарата и территориальных органов Федеральной службы по надзору в сфере </w:t>
            </w: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связи, информационных технологий и массовых коммуникаций» от 30.12.2015 № 188 «Об утверждении нормативных затрат на обеспечение функций центрального аппарата и территориальных органов Федеральной службы по надзору в сфере связи, информационных технологий и массовых коммуникаций» от 30.12.2015 № 188 «Об утверждении нормативных</w:t>
            </w:r>
            <w:proofErr w:type="gramEnd"/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 на обеспечение функций центрального аппарата и </w:t>
            </w: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территориальных органов Федеральной службы по надзору в сфере связи, информационных технологий и массовых коммуникаций» от 30.12.2015 № 188 «Об утверждении нормативных затрат на обеспечение функций центрального аппарата и территориальных органов Федеральной службы по надзору в сфере связи, информационных технологий и массовых коммуникаций» от 30.12.2015 № 188 «Об утверждении нормативных </w:t>
            </w: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затрат на обеспечение функций центрального аппарата</w:t>
            </w:r>
            <w:proofErr w:type="gramEnd"/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территориальных органов Федеральной службы по надзору в сфере связи, информационных технологий и массовых коммуникаций» от 30.12.2015 № 188 «Об утверждении нормативных затрат на обеспечение функций центрального аппарата и территориальных органов Федеральной службы по надзору в сфере связи, информационных технологий и массовых </w:t>
            </w: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коммуникаций»</w:t>
            </w:r>
          </w:p>
        </w:tc>
        <w:tc>
          <w:tcPr>
            <w:tcW w:w="2411" w:type="dxa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773F" w:rsidRPr="00CF773F" w:rsidRDefault="00CF773F" w:rsidP="00CF77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0"/>
        <w:gridCol w:w="5290"/>
      </w:tblGrid>
      <w:tr w:rsidR="00CF773F" w:rsidRPr="00CF773F" w:rsidTr="00CF773F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773F" w:rsidRPr="00CF773F" w:rsidTr="00CF77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04"/>
              <w:gridCol w:w="120"/>
              <w:gridCol w:w="120"/>
              <w:gridCol w:w="520"/>
              <w:gridCol w:w="158"/>
              <w:gridCol w:w="567"/>
              <w:gridCol w:w="158"/>
              <w:gridCol w:w="959"/>
              <w:gridCol w:w="300"/>
              <w:gridCol w:w="255"/>
              <w:gridCol w:w="234"/>
            </w:tblGrid>
            <w:tr w:rsidR="00CF773F" w:rsidRPr="00CF773F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Наталья В. </w:t>
                  </w:r>
                  <w:proofErr w:type="gramStart"/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Соловых</w:t>
                  </w:r>
                  <w:proofErr w:type="gramEnd"/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Начальник АФО - главный бухгалтер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CF773F" w:rsidRPr="00CF773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CF773F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уполномоченого</w:t>
                  </w:r>
                  <w:proofErr w:type="spellEnd"/>
                  <w:r w:rsidRPr="00CF773F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F773F" w:rsidRPr="00CF773F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Наталья В. </w:t>
                  </w:r>
                  <w:proofErr w:type="gramStart"/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Соловых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F773F" w:rsidRPr="00CF773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F773F" w:rsidRPr="00CF773F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73F" w:rsidRPr="00CF773F" w:rsidRDefault="00CF773F" w:rsidP="00CF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CF773F" w:rsidRPr="00CF773F" w:rsidRDefault="00CF773F" w:rsidP="00CF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55C2B" w:rsidRDefault="00455C2B"/>
    <w:sectPr w:rsidR="00455C2B" w:rsidSect="00CF77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0F0"/>
    <w:multiLevelType w:val="multilevel"/>
    <w:tmpl w:val="12A6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3F"/>
    <w:rsid w:val="00455C2B"/>
    <w:rsid w:val="0065435A"/>
    <w:rsid w:val="00C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F77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CF773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CF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CF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CF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CF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CF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CF77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CF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F77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CF773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CF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CF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CF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CF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CF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CF77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CF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68</Pages>
  <Words>9720</Words>
  <Characters>55406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Юрьевна Шестакова</dc:creator>
  <cp:lastModifiedBy>Маргарита Юрьевна Шестакова</cp:lastModifiedBy>
  <cp:revision>1</cp:revision>
  <dcterms:created xsi:type="dcterms:W3CDTF">2017-01-20T11:33:00Z</dcterms:created>
  <dcterms:modified xsi:type="dcterms:W3CDTF">2017-01-20T11:49:00Z</dcterms:modified>
</cp:coreProperties>
</file>